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-1440"/>
        <w:tblW w:w="10348" w:type="dxa"/>
        <w:tblLook w:val="04A0" w:firstRow="1" w:lastRow="0" w:firstColumn="1" w:lastColumn="0" w:noHBand="0" w:noVBand="1"/>
      </w:tblPr>
      <w:tblGrid>
        <w:gridCol w:w="2268"/>
        <w:gridCol w:w="2812"/>
        <w:gridCol w:w="1724"/>
        <w:gridCol w:w="3544"/>
      </w:tblGrid>
      <w:tr w:rsidR="00A051BA" w14:paraId="6CED260E" w14:textId="77777777" w:rsidTr="007C3235">
        <w:tc>
          <w:tcPr>
            <w:tcW w:w="10348" w:type="dxa"/>
            <w:gridSpan w:val="4"/>
          </w:tcPr>
          <w:p w14:paraId="76EC93C0" w14:textId="783296E0" w:rsidR="00A051BA" w:rsidRPr="00A051BA" w:rsidRDefault="00FB2979" w:rsidP="007C3235">
            <w:pPr>
              <w:tabs>
                <w:tab w:val="left" w:pos="9661"/>
              </w:tabs>
              <w:ind w:right="-15"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D0275D">
              <w:rPr>
                <w:color w:val="4472C4" w:themeColor="accent1"/>
                <w:sz w:val="72"/>
                <w:szCs w:val="7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Participant</w:t>
            </w:r>
            <w:r w:rsidR="00A051BA" w:rsidRPr="00D0275D">
              <w:rPr>
                <w:color w:val="4472C4" w:themeColor="accent1"/>
                <w:sz w:val="72"/>
                <w:szCs w:val="7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Intake form</w:t>
            </w:r>
            <w:r w:rsidR="007C3235">
              <w:rPr>
                <w:color w:val="4472C4" w:themeColor="accent1"/>
                <w:sz w:val="72"/>
                <w:szCs w:val="7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7C3235">
              <w:rPr>
                <w:noProof/>
              </w:rPr>
              <w:drawing>
                <wp:inline distT="0" distB="0" distL="0" distR="0" wp14:anchorId="47D30F0D" wp14:editId="06F55359">
                  <wp:extent cx="800100" cy="798948"/>
                  <wp:effectExtent l="0" t="0" r="0" b="127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6937" cy="80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51BA" w14:paraId="45798435" w14:textId="77777777" w:rsidTr="007C3235">
        <w:trPr>
          <w:trHeight w:val="728"/>
        </w:trPr>
        <w:tc>
          <w:tcPr>
            <w:tcW w:w="2268" w:type="dxa"/>
            <w:shd w:val="clear" w:color="auto" w:fill="ACB9CA" w:themeFill="text2" w:themeFillTint="66"/>
          </w:tcPr>
          <w:p w14:paraId="2D303E6C" w14:textId="0258C708" w:rsidR="00A051BA" w:rsidRDefault="00A051BA" w:rsidP="007C3235">
            <w:r>
              <w:t xml:space="preserve">Participant name: </w:t>
            </w:r>
          </w:p>
        </w:tc>
        <w:tc>
          <w:tcPr>
            <w:tcW w:w="2812" w:type="dxa"/>
          </w:tcPr>
          <w:p w14:paraId="2ED7852F" w14:textId="77777777" w:rsidR="00A051BA" w:rsidRDefault="00A051BA" w:rsidP="007C3235"/>
        </w:tc>
        <w:tc>
          <w:tcPr>
            <w:tcW w:w="1724" w:type="dxa"/>
            <w:shd w:val="clear" w:color="auto" w:fill="ACB9CA" w:themeFill="text2" w:themeFillTint="66"/>
          </w:tcPr>
          <w:p w14:paraId="1D1D2EA6" w14:textId="55AC1BDB" w:rsidR="00A051BA" w:rsidRDefault="00A051BA" w:rsidP="007C3235">
            <w:r>
              <w:t>Nominee name:</w:t>
            </w:r>
          </w:p>
        </w:tc>
        <w:tc>
          <w:tcPr>
            <w:tcW w:w="3544" w:type="dxa"/>
          </w:tcPr>
          <w:p w14:paraId="0393503A" w14:textId="77777777" w:rsidR="00A051BA" w:rsidRDefault="00A051BA" w:rsidP="007C3235"/>
        </w:tc>
      </w:tr>
      <w:tr w:rsidR="00A051BA" w14:paraId="3F084A0F" w14:textId="77777777" w:rsidTr="007C3235">
        <w:trPr>
          <w:trHeight w:val="425"/>
        </w:trPr>
        <w:tc>
          <w:tcPr>
            <w:tcW w:w="2268" w:type="dxa"/>
            <w:shd w:val="clear" w:color="auto" w:fill="ACB9CA" w:themeFill="text2" w:themeFillTint="66"/>
          </w:tcPr>
          <w:p w14:paraId="61D1B580" w14:textId="22D8301C" w:rsidR="00A051BA" w:rsidRDefault="00A051BA" w:rsidP="007C3235">
            <w:r>
              <w:t>Participant DOB:</w:t>
            </w:r>
          </w:p>
        </w:tc>
        <w:tc>
          <w:tcPr>
            <w:tcW w:w="2812" w:type="dxa"/>
          </w:tcPr>
          <w:p w14:paraId="452CDDF2" w14:textId="77777777" w:rsidR="00A051BA" w:rsidRDefault="00A051BA" w:rsidP="007C3235"/>
        </w:tc>
        <w:tc>
          <w:tcPr>
            <w:tcW w:w="1724" w:type="dxa"/>
            <w:shd w:val="clear" w:color="auto" w:fill="ACB9CA" w:themeFill="text2" w:themeFillTint="66"/>
          </w:tcPr>
          <w:p w14:paraId="654B5CB6" w14:textId="36C2C476" w:rsidR="00A051BA" w:rsidRDefault="00A051BA" w:rsidP="007C3235">
            <w:r>
              <w:t>NDIS Number:</w:t>
            </w:r>
          </w:p>
        </w:tc>
        <w:tc>
          <w:tcPr>
            <w:tcW w:w="3544" w:type="dxa"/>
          </w:tcPr>
          <w:p w14:paraId="17309D1E" w14:textId="77777777" w:rsidR="00A051BA" w:rsidRDefault="00A051BA" w:rsidP="007C3235"/>
        </w:tc>
      </w:tr>
      <w:tr w:rsidR="00A051BA" w14:paraId="6D20B227" w14:textId="77777777" w:rsidTr="007C3235">
        <w:trPr>
          <w:trHeight w:val="1253"/>
        </w:trPr>
        <w:tc>
          <w:tcPr>
            <w:tcW w:w="2268" w:type="dxa"/>
            <w:shd w:val="clear" w:color="auto" w:fill="ACB9CA" w:themeFill="text2" w:themeFillTint="66"/>
          </w:tcPr>
          <w:p w14:paraId="7E51664F" w14:textId="77777777" w:rsidR="00A051BA" w:rsidRDefault="00A051BA" w:rsidP="007C3235">
            <w:r>
              <w:t>Family members:</w:t>
            </w:r>
          </w:p>
          <w:p w14:paraId="04837469" w14:textId="77777777" w:rsidR="00A051BA" w:rsidRDefault="00A051BA" w:rsidP="007C3235"/>
          <w:p w14:paraId="3C0E0A33" w14:textId="13CEEDBF" w:rsidR="00A051BA" w:rsidRDefault="00A051BA" w:rsidP="007C3235"/>
        </w:tc>
        <w:tc>
          <w:tcPr>
            <w:tcW w:w="2812" w:type="dxa"/>
          </w:tcPr>
          <w:p w14:paraId="01AA1DD3" w14:textId="77777777" w:rsidR="00A051BA" w:rsidRDefault="00A051BA" w:rsidP="007C3235"/>
        </w:tc>
        <w:tc>
          <w:tcPr>
            <w:tcW w:w="1724" w:type="dxa"/>
            <w:shd w:val="clear" w:color="auto" w:fill="ACB9CA" w:themeFill="text2" w:themeFillTint="66"/>
          </w:tcPr>
          <w:p w14:paraId="7102F22E" w14:textId="77777777" w:rsidR="00A051BA" w:rsidRDefault="00A051BA" w:rsidP="007C3235">
            <w:r>
              <w:t>Email:</w:t>
            </w:r>
          </w:p>
          <w:p w14:paraId="57B8014F" w14:textId="77777777" w:rsidR="00A051BA" w:rsidRDefault="00A051BA" w:rsidP="007C3235"/>
          <w:p w14:paraId="7646CC37" w14:textId="11AF04D3" w:rsidR="00A051BA" w:rsidRDefault="00A051BA" w:rsidP="007C3235">
            <w:r>
              <w:t>Phone number:</w:t>
            </w:r>
          </w:p>
        </w:tc>
        <w:tc>
          <w:tcPr>
            <w:tcW w:w="3544" w:type="dxa"/>
          </w:tcPr>
          <w:p w14:paraId="15154C66" w14:textId="77777777" w:rsidR="00A051BA" w:rsidRDefault="00A051BA" w:rsidP="007C3235"/>
        </w:tc>
      </w:tr>
      <w:tr w:rsidR="00A051BA" w14:paraId="419A6CFD" w14:textId="77777777" w:rsidTr="007C3235">
        <w:trPr>
          <w:trHeight w:val="1980"/>
        </w:trPr>
        <w:tc>
          <w:tcPr>
            <w:tcW w:w="2268" w:type="dxa"/>
            <w:shd w:val="clear" w:color="auto" w:fill="ACB9CA" w:themeFill="text2" w:themeFillTint="66"/>
          </w:tcPr>
          <w:p w14:paraId="1A5F7EDA" w14:textId="4894A5C4" w:rsidR="00A051BA" w:rsidRDefault="00A051BA" w:rsidP="007C3235">
            <w:r>
              <w:t>Primary diagnosis</w:t>
            </w:r>
            <w:r w:rsidR="000F4DF4">
              <w:t>:</w:t>
            </w:r>
          </w:p>
        </w:tc>
        <w:tc>
          <w:tcPr>
            <w:tcW w:w="2812" w:type="dxa"/>
          </w:tcPr>
          <w:p w14:paraId="5C922E43" w14:textId="77777777" w:rsidR="00A051BA" w:rsidRDefault="00A051BA" w:rsidP="007C3235"/>
        </w:tc>
        <w:tc>
          <w:tcPr>
            <w:tcW w:w="1724" w:type="dxa"/>
            <w:shd w:val="clear" w:color="auto" w:fill="ACB9CA" w:themeFill="text2" w:themeFillTint="66"/>
          </w:tcPr>
          <w:p w14:paraId="6F059B9A" w14:textId="6C55F01D" w:rsidR="00A051BA" w:rsidRDefault="000F4DF4" w:rsidP="007C3235">
            <w:r>
              <w:t xml:space="preserve">Secondary/ </w:t>
            </w:r>
            <w:r w:rsidRPr="000F4DF4">
              <w:rPr>
                <w:sz w:val="20"/>
                <w:szCs w:val="20"/>
              </w:rPr>
              <w:t>Other</w:t>
            </w:r>
            <w:r>
              <w:t xml:space="preserve"> diagnosis:</w:t>
            </w:r>
          </w:p>
        </w:tc>
        <w:tc>
          <w:tcPr>
            <w:tcW w:w="3544" w:type="dxa"/>
          </w:tcPr>
          <w:p w14:paraId="452F45ED" w14:textId="77777777" w:rsidR="00A051BA" w:rsidRDefault="00A051BA" w:rsidP="007C3235"/>
        </w:tc>
      </w:tr>
      <w:tr w:rsidR="00A051BA" w14:paraId="7F8A1D9F" w14:textId="77777777" w:rsidTr="007C3235">
        <w:tc>
          <w:tcPr>
            <w:tcW w:w="2268" w:type="dxa"/>
            <w:shd w:val="clear" w:color="auto" w:fill="ACB9CA" w:themeFill="text2" w:themeFillTint="66"/>
          </w:tcPr>
          <w:p w14:paraId="5C540238" w14:textId="1FB6A42B" w:rsidR="00A051BA" w:rsidRDefault="000F4DF4" w:rsidP="007C3235">
            <w:r>
              <w:t>NDIS funding category:</w:t>
            </w:r>
          </w:p>
        </w:tc>
        <w:tc>
          <w:tcPr>
            <w:tcW w:w="2812" w:type="dxa"/>
          </w:tcPr>
          <w:p w14:paraId="5BAF837D" w14:textId="1FFB9C18" w:rsidR="00A051BA" w:rsidRPr="000F4DF4" w:rsidRDefault="000F4DF4" w:rsidP="007C3235">
            <w:pPr>
              <w:ind w:left="47" w:firstLine="567"/>
              <w:rPr>
                <w:sz w:val="14"/>
                <w:szCs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B6A7BA5" wp14:editId="5954185D">
                      <wp:simplePos x="0" y="0"/>
                      <wp:positionH relativeFrom="column">
                        <wp:posOffset>133672</wp:posOffset>
                      </wp:positionH>
                      <wp:positionV relativeFrom="paragraph">
                        <wp:posOffset>10160</wp:posOffset>
                      </wp:positionV>
                      <wp:extent cx="129653" cy="102358"/>
                      <wp:effectExtent l="0" t="0" r="22860" b="12065"/>
                      <wp:wrapNone/>
                      <wp:docPr id="1" name="Rectangle: Rounded Corner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53" cy="102358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5E1676F" id="Rectangle: Rounded Corners 1" o:spid="_x0000_s1026" style="position:absolute;margin-left:10.55pt;margin-top:.8pt;width:10.2pt;height: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" fillcolor="white [3201]" strokecolor="#acb9ca [1311]" strokeweight="1pt">
                      <v:stroke joinstyle="miter"/>
                    </v:roundrect>
                  </w:pict>
                </mc:Fallback>
              </mc:AlternateContent>
            </w:r>
            <w:r w:rsidRPr="000F4DF4">
              <w:rPr>
                <w:sz w:val="14"/>
                <w:szCs w:val="14"/>
              </w:rPr>
              <w:t>Core</w:t>
            </w:r>
          </w:p>
          <w:p w14:paraId="0BD45830" w14:textId="77777777" w:rsidR="000F4DF4" w:rsidRDefault="000F4DF4" w:rsidP="007C3235">
            <w:pPr>
              <w:tabs>
                <w:tab w:val="center" w:pos="1019"/>
              </w:tabs>
              <w:ind w:left="614"/>
              <w:rPr>
                <w:sz w:val="14"/>
                <w:szCs w:val="14"/>
              </w:rPr>
            </w:pPr>
            <w:r w:rsidRPr="000F4DF4">
              <w:rPr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3E7F1B1" wp14:editId="6E2BCC61">
                      <wp:simplePos x="0" y="0"/>
                      <wp:positionH relativeFrom="column">
                        <wp:posOffset>137634</wp:posOffset>
                      </wp:positionH>
                      <wp:positionV relativeFrom="paragraph">
                        <wp:posOffset>39370</wp:posOffset>
                      </wp:positionV>
                      <wp:extent cx="129653" cy="102358"/>
                      <wp:effectExtent l="0" t="0" r="22860" b="12065"/>
                      <wp:wrapNone/>
                      <wp:docPr id="3" name="Rectangle: Rounded Corner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53" cy="102358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chemeClr val="tx2">
                                    <a:lumMod val="40000"/>
                                    <a:lumOff val="60000"/>
                                  </a:scheme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568924D" id="Rectangle: Rounded Corners 3" o:spid="_x0000_s1026" style="position:absolute;margin-left:10.85pt;margin-top:3.1pt;width:10.2pt;height:8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" fillcolor="window" strokecolor="#acb9ca [1311]" strokeweight="1pt">
                      <v:stroke joinstyle="miter"/>
                    </v:roundrect>
                  </w:pict>
                </mc:Fallback>
              </mc:AlternateContent>
            </w:r>
            <w:r w:rsidRPr="000F4DF4">
              <w:rPr>
                <w:sz w:val="14"/>
                <w:szCs w:val="14"/>
              </w:rPr>
              <w:tab/>
              <w:t>CB Improved Daily Living</w:t>
            </w:r>
          </w:p>
          <w:p w14:paraId="795F93D0" w14:textId="2FD9756D" w:rsidR="001F2E5B" w:rsidRDefault="0058100A" w:rsidP="007C3235">
            <w:pPr>
              <w:tabs>
                <w:tab w:val="center" w:pos="1019"/>
              </w:tabs>
              <w:ind w:left="614"/>
              <w:rPr>
                <w:sz w:val="14"/>
                <w:szCs w:val="14"/>
              </w:rPr>
            </w:pPr>
            <w:r w:rsidRPr="000F4DF4">
              <w:rPr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511895B" wp14:editId="334203B1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201295</wp:posOffset>
                      </wp:positionV>
                      <wp:extent cx="129540" cy="102235"/>
                      <wp:effectExtent l="0" t="0" r="22860" b="12065"/>
                      <wp:wrapNone/>
                      <wp:docPr id="5" name="Rectangle: Rounded Corners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0223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546A">
                                    <a:lumMod val="40000"/>
                                    <a:lumOff val="6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48CE56F" id="Rectangle: Rounded Corners 5" o:spid="_x0000_s1026" style="position:absolute;margin-left:10.35pt;margin-top:15.85pt;width:10.2pt;height:8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" fillcolor="window" strokecolor="#adb9ca" strokeweight="1pt">
                      <v:stroke joinstyle="miter"/>
                    </v:roundrect>
                  </w:pict>
                </mc:Fallback>
              </mc:AlternateContent>
            </w:r>
            <w:r w:rsidR="001F2E5B" w:rsidRPr="000F4DF4">
              <w:rPr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1F7FF98" wp14:editId="3AE9C4EC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74304</wp:posOffset>
                      </wp:positionV>
                      <wp:extent cx="129653" cy="102358"/>
                      <wp:effectExtent l="0" t="0" r="22860" b="12065"/>
                      <wp:wrapNone/>
                      <wp:docPr id="4" name="Rectangle: Rounded Corner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53" cy="102358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546A">
                                    <a:lumMod val="40000"/>
                                    <a:lumOff val="6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03B6E8F" id="Rectangle: Rounded Corners 4" o:spid="_x0000_s1026" style="position:absolute;margin-left:10.35pt;margin-top:5.85pt;width:10.2pt;height:8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" fillcolor="window" strokecolor="#adb9ca" strokeweight="1pt">
                      <v:stroke joinstyle="miter"/>
                    </v:roundrect>
                  </w:pict>
                </mc:Fallback>
              </mc:AlternateContent>
            </w:r>
            <w:r w:rsidR="001F2E5B">
              <w:rPr>
                <w:sz w:val="14"/>
                <w:szCs w:val="14"/>
              </w:rPr>
              <w:t>CB improved relationships</w:t>
            </w:r>
          </w:p>
          <w:p w14:paraId="1DE61628" w14:textId="207B28D0" w:rsidR="001F2E5B" w:rsidRDefault="001F2E5B" w:rsidP="007C3235">
            <w:pPr>
              <w:tabs>
                <w:tab w:val="center" w:pos="1019"/>
              </w:tabs>
              <w:ind w:left="614"/>
            </w:pPr>
            <w:r w:rsidRPr="001F2E5B">
              <w:rPr>
                <w:sz w:val="14"/>
                <w:szCs w:val="14"/>
              </w:rPr>
              <w:t>Other</w:t>
            </w:r>
          </w:p>
        </w:tc>
        <w:tc>
          <w:tcPr>
            <w:tcW w:w="1724" w:type="dxa"/>
            <w:shd w:val="clear" w:color="auto" w:fill="ACB9CA" w:themeFill="text2" w:themeFillTint="66"/>
          </w:tcPr>
          <w:p w14:paraId="1EECC105" w14:textId="5E9195AD" w:rsidR="00A051BA" w:rsidRDefault="001F2E5B" w:rsidP="007C3235">
            <w:r>
              <w:t>NDIS Plan Management</w:t>
            </w:r>
          </w:p>
        </w:tc>
        <w:tc>
          <w:tcPr>
            <w:tcW w:w="3544" w:type="dxa"/>
          </w:tcPr>
          <w:p w14:paraId="0C8302F1" w14:textId="77777777" w:rsidR="00A051BA" w:rsidRDefault="002F2711" w:rsidP="007C3235">
            <w:pPr>
              <w:tabs>
                <w:tab w:val="center" w:pos="1204"/>
              </w:tabs>
              <w:ind w:firstLine="70"/>
              <w:rPr>
                <w:sz w:val="14"/>
                <w:szCs w:val="14"/>
              </w:rPr>
            </w:pPr>
            <w:r w:rsidRPr="000F4DF4">
              <w:rPr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DDE2BC4" wp14:editId="54E49E35">
                      <wp:simplePos x="0" y="0"/>
                      <wp:positionH relativeFrom="column">
                        <wp:posOffset>271297</wp:posOffset>
                      </wp:positionH>
                      <wp:positionV relativeFrom="paragraph">
                        <wp:posOffset>7146</wp:posOffset>
                      </wp:positionV>
                      <wp:extent cx="129653" cy="102358"/>
                      <wp:effectExtent l="0" t="0" r="22860" b="12065"/>
                      <wp:wrapNone/>
                      <wp:docPr id="6" name="Rectangle: Rounded Corners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53" cy="102358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546A">
                                    <a:lumMod val="40000"/>
                                    <a:lumOff val="6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5324B13" id="Rectangle: Rounded Corners 6" o:spid="_x0000_s1026" style="position:absolute;margin-left:21.35pt;margin-top:.55pt;width:10.2pt;height:8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" fillcolor="window" strokecolor="#adb9ca" strokeweight="1pt">
                      <v:stroke joinstyle="miter"/>
                    </v:roundrect>
                  </w:pict>
                </mc:Fallback>
              </mc:AlternateContent>
            </w:r>
            <w:r>
              <w:tab/>
            </w:r>
            <w:proofErr w:type="spellStart"/>
            <w:r w:rsidRPr="002F2711">
              <w:rPr>
                <w:sz w:val="14"/>
                <w:szCs w:val="14"/>
              </w:rPr>
              <w:t>Self Managed</w:t>
            </w:r>
            <w:proofErr w:type="spellEnd"/>
          </w:p>
          <w:p w14:paraId="49E78617" w14:textId="24E92DF7" w:rsidR="00FF4110" w:rsidRDefault="001C25F6" w:rsidP="007C3235">
            <w:pPr>
              <w:tabs>
                <w:tab w:val="center" w:pos="1204"/>
              </w:tabs>
              <w:ind w:firstLine="70"/>
              <w:rPr>
                <w:sz w:val="14"/>
                <w:szCs w:val="14"/>
              </w:rPr>
            </w:pPr>
            <w:r w:rsidRPr="000F4DF4">
              <w:rPr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80905C5" wp14:editId="19690167">
                      <wp:simplePos x="0" y="0"/>
                      <wp:positionH relativeFrom="column">
                        <wp:posOffset>270510</wp:posOffset>
                      </wp:positionH>
                      <wp:positionV relativeFrom="paragraph">
                        <wp:posOffset>93828</wp:posOffset>
                      </wp:positionV>
                      <wp:extent cx="129540" cy="102235"/>
                      <wp:effectExtent l="0" t="0" r="22860" b="12065"/>
                      <wp:wrapNone/>
                      <wp:docPr id="7" name="Rectangle: Rounded Corners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0223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546A">
                                    <a:lumMod val="40000"/>
                                    <a:lumOff val="6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27283A0" id="Rectangle: Rounded Corners 7" o:spid="_x0000_s1026" style="position:absolute;margin-left:21.3pt;margin-top:7.4pt;width:10.2pt;height:8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" fillcolor="window" strokecolor="#adb9ca" strokeweight="1pt">
                      <v:stroke joinstyle="miter"/>
                    </v:roundrect>
                  </w:pict>
                </mc:Fallback>
              </mc:AlternateContent>
            </w:r>
          </w:p>
          <w:p w14:paraId="3B8B38DF" w14:textId="35554FF5" w:rsidR="002F2711" w:rsidRDefault="00FF4110" w:rsidP="007C3235">
            <w:pPr>
              <w:tabs>
                <w:tab w:val="center" w:pos="1204"/>
              </w:tabs>
              <w:ind w:firstLine="779"/>
              <w:rPr>
                <w:sz w:val="14"/>
                <w:szCs w:val="14"/>
              </w:rPr>
            </w:pPr>
            <w:r w:rsidRPr="00FF4110">
              <w:rPr>
                <w:sz w:val="14"/>
                <w:szCs w:val="14"/>
              </w:rPr>
              <w:tab/>
              <w:t>Plan Managed</w:t>
            </w:r>
          </w:p>
          <w:p w14:paraId="599D3F12" w14:textId="23C9D6A8" w:rsidR="000156D9" w:rsidRDefault="000156D9" w:rsidP="007C3235">
            <w:pPr>
              <w:tabs>
                <w:tab w:val="center" w:pos="1204"/>
              </w:tabs>
              <w:ind w:firstLine="70"/>
              <w:rPr>
                <w:sz w:val="14"/>
                <w:szCs w:val="14"/>
              </w:rPr>
            </w:pPr>
            <w:r w:rsidRPr="000F4DF4">
              <w:rPr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DB3DFE9" wp14:editId="53520C49">
                      <wp:simplePos x="0" y="0"/>
                      <wp:positionH relativeFrom="column">
                        <wp:posOffset>269562</wp:posOffset>
                      </wp:positionH>
                      <wp:positionV relativeFrom="paragraph">
                        <wp:posOffset>68580</wp:posOffset>
                      </wp:positionV>
                      <wp:extent cx="129653" cy="102358"/>
                      <wp:effectExtent l="0" t="0" r="22860" b="12065"/>
                      <wp:wrapNone/>
                      <wp:docPr id="8" name="Rectangle: Rounded Corners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53" cy="102358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546A">
                                    <a:lumMod val="40000"/>
                                    <a:lumOff val="6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170DBF9" id="Rectangle: Rounded Corners 8" o:spid="_x0000_s1026" style="position:absolute;margin-left:21.25pt;margin-top:5.4pt;width:10.2pt;height:8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" fillcolor="window" strokecolor="#adb9ca" strokeweight="1pt">
                      <v:stroke joinstyle="miter"/>
                    </v:roundrect>
                  </w:pict>
                </mc:Fallback>
              </mc:AlternateContent>
            </w:r>
          </w:p>
          <w:p w14:paraId="7BB5910A" w14:textId="4E6C1762" w:rsidR="000156D9" w:rsidRDefault="000156D9" w:rsidP="007C3235">
            <w:pPr>
              <w:tabs>
                <w:tab w:val="center" w:pos="1054"/>
              </w:tabs>
              <w:ind w:left="354" w:firstLine="425"/>
            </w:pPr>
            <w:r>
              <w:tab/>
            </w:r>
            <w:r w:rsidRPr="000156D9">
              <w:rPr>
                <w:sz w:val="14"/>
                <w:szCs w:val="14"/>
              </w:rPr>
              <w:t>NDIA Managed</w:t>
            </w:r>
          </w:p>
        </w:tc>
      </w:tr>
      <w:tr w:rsidR="00A051BA" w14:paraId="41244B35" w14:textId="77777777" w:rsidTr="007C3235">
        <w:trPr>
          <w:trHeight w:val="688"/>
        </w:trPr>
        <w:tc>
          <w:tcPr>
            <w:tcW w:w="2268" w:type="dxa"/>
            <w:shd w:val="clear" w:color="auto" w:fill="ACB9CA" w:themeFill="text2" w:themeFillTint="66"/>
          </w:tcPr>
          <w:p w14:paraId="709F59AA" w14:textId="5D068E45" w:rsidR="00A051BA" w:rsidRDefault="002730C9" w:rsidP="007C3235">
            <w:r>
              <w:t>Medication:</w:t>
            </w:r>
          </w:p>
        </w:tc>
        <w:tc>
          <w:tcPr>
            <w:tcW w:w="2812" w:type="dxa"/>
          </w:tcPr>
          <w:p w14:paraId="2C3FC72B" w14:textId="77777777" w:rsidR="00A051BA" w:rsidRDefault="00A051BA" w:rsidP="007C3235"/>
        </w:tc>
        <w:tc>
          <w:tcPr>
            <w:tcW w:w="1724" w:type="dxa"/>
            <w:shd w:val="clear" w:color="auto" w:fill="ACB9CA" w:themeFill="text2" w:themeFillTint="66"/>
          </w:tcPr>
          <w:p w14:paraId="25C89291" w14:textId="1CDA5112" w:rsidR="00A051BA" w:rsidRDefault="002730C9" w:rsidP="007C3235">
            <w:r>
              <w:t>Cultural background:</w:t>
            </w:r>
          </w:p>
        </w:tc>
        <w:tc>
          <w:tcPr>
            <w:tcW w:w="3544" w:type="dxa"/>
          </w:tcPr>
          <w:p w14:paraId="1AAB8544" w14:textId="77777777" w:rsidR="00A051BA" w:rsidRDefault="00A051BA" w:rsidP="007C3235"/>
        </w:tc>
      </w:tr>
      <w:tr w:rsidR="00A051BA" w14:paraId="3BA98ED3" w14:textId="77777777" w:rsidTr="007C3235">
        <w:trPr>
          <w:trHeight w:val="1832"/>
        </w:trPr>
        <w:tc>
          <w:tcPr>
            <w:tcW w:w="2268" w:type="dxa"/>
            <w:shd w:val="clear" w:color="auto" w:fill="ACB9CA" w:themeFill="text2" w:themeFillTint="66"/>
          </w:tcPr>
          <w:p w14:paraId="2866115D" w14:textId="0BF4FCB0" w:rsidR="00A051BA" w:rsidRDefault="00F74DA0" w:rsidP="007C3235">
            <w:r>
              <w:t>Does the participant crave or avoid sensory input? (</w:t>
            </w:r>
            <w:proofErr w:type="gramStart"/>
            <w:r w:rsidR="00CB7D7A">
              <w:t>e.g.</w:t>
            </w:r>
            <w:proofErr w:type="gramEnd"/>
            <w:r>
              <w:t xml:space="preserve"> hates noise, or needs to make constant noise to be calm)</w:t>
            </w:r>
          </w:p>
        </w:tc>
        <w:tc>
          <w:tcPr>
            <w:tcW w:w="2812" w:type="dxa"/>
          </w:tcPr>
          <w:p w14:paraId="09073F06" w14:textId="77777777" w:rsidR="00A051BA" w:rsidRDefault="00C32754" w:rsidP="007C323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12D4008" wp14:editId="578E3929">
                      <wp:simplePos x="0" y="0"/>
                      <wp:positionH relativeFrom="column">
                        <wp:posOffset>159328</wp:posOffset>
                      </wp:positionH>
                      <wp:positionV relativeFrom="paragraph">
                        <wp:posOffset>195513</wp:posOffset>
                      </wp:positionV>
                      <wp:extent cx="129653" cy="102358"/>
                      <wp:effectExtent l="0" t="0" r="22860" b="12065"/>
                      <wp:wrapNone/>
                      <wp:docPr id="9" name="Rectangle: Rounded Corners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53" cy="102358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546A">
                                    <a:lumMod val="40000"/>
                                    <a:lumOff val="6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A4B283C" id="Rectangle: Rounded Corners 9" o:spid="_x0000_s1026" style="position:absolute;margin-left:12.55pt;margin-top:15.4pt;width:10.2pt;height:8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" fillcolor="window" strokecolor="#adb9ca" strokeweight="1pt">
                      <v:stroke joinstyle="miter"/>
                    </v:roundrect>
                  </w:pict>
                </mc:Fallback>
              </mc:AlternateContent>
            </w:r>
          </w:p>
          <w:p w14:paraId="2287470B" w14:textId="77777777" w:rsidR="00C32754" w:rsidRDefault="00C32754" w:rsidP="007C3235">
            <w:pPr>
              <w:ind w:firstLine="720"/>
            </w:pPr>
            <w:r>
              <w:t>Yes</w:t>
            </w:r>
          </w:p>
          <w:p w14:paraId="0A09AFA2" w14:textId="0E90FFD3" w:rsidR="00C32754" w:rsidRDefault="00C32754" w:rsidP="007C3235">
            <w:pPr>
              <w:ind w:firstLine="720"/>
            </w:pPr>
          </w:p>
          <w:p w14:paraId="1CB8FE0A" w14:textId="6BB2FDF8" w:rsidR="00C32754" w:rsidRDefault="00C32754" w:rsidP="007C3235">
            <w:pPr>
              <w:ind w:firstLine="7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DAB7520" wp14:editId="356B4101">
                      <wp:simplePos x="0" y="0"/>
                      <wp:positionH relativeFrom="column">
                        <wp:posOffset>158598</wp:posOffset>
                      </wp:positionH>
                      <wp:positionV relativeFrom="paragraph">
                        <wp:posOffset>52070</wp:posOffset>
                      </wp:positionV>
                      <wp:extent cx="129653" cy="102358"/>
                      <wp:effectExtent l="0" t="0" r="22860" b="12065"/>
                      <wp:wrapNone/>
                      <wp:docPr id="10" name="Rectangle: Rounded Corners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53" cy="102358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546A">
                                    <a:lumMod val="40000"/>
                                    <a:lumOff val="6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5E7E0BE" id="Rectangle: Rounded Corners 10" o:spid="_x0000_s1026" style="position:absolute;margin-left:12.5pt;margin-top:4.1pt;width:10.2pt;height:8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" fillcolor="window" strokecolor="#adb9ca" strokeweight="1pt">
                      <v:stroke joinstyle="miter"/>
                    </v:roundrect>
                  </w:pict>
                </mc:Fallback>
              </mc:AlternateContent>
            </w:r>
            <w:r>
              <w:t>No</w:t>
            </w:r>
          </w:p>
          <w:p w14:paraId="61642FE1" w14:textId="36E910B1" w:rsidR="00C32754" w:rsidRDefault="00C32754" w:rsidP="007C3235">
            <w:pPr>
              <w:ind w:firstLine="7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8D1FB2E" wp14:editId="1F49B779">
                      <wp:simplePos x="0" y="0"/>
                      <wp:positionH relativeFrom="column">
                        <wp:posOffset>152409</wp:posOffset>
                      </wp:positionH>
                      <wp:positionV relativeFrom="paragraph">
                        <wp:posOffset>168436</wp:posOffset>
                      </wp:positionV>
                      <wp:extent cx="129653" cy="102358"/>
                      <wp:effectExtent l="0" t="0" r="22860" b="12065"/>
                      <wp:wrapNone/>
                      <wp:docPr id="11" name="Rectangle: Rounded Corners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53" cy="102358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546A">
                                    <a:lumMod val="40000"/>
                                    <a:lumOff val="6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308C072" id="Rectangle: Rounded Corners 11" o:spid="_x0000_s1026" style="position:absolute;margin-left:12pt;margin-top:13.25pt;width:10.2pt;height:8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" fillcolor="window" strokecolor="#adb9ca" strokeweight="1pt">
                      <v:stroke joinstyle="miter"/>
                    </v:roundrect>
                  </w:pict>
                </mc:Fallback>
              </mc:AlternateContent>
            </w:r>
          </w:p>
          <w:p w14:paraId="6EB4DFD8" w14:textId="13D39432" w:rsidR="00C32754" w:rsidRPr="00C32754" w:rsidRDefault="00C32754" w:rsidP="007C3235">
            <w:pPr>
              <w:ind w:firstLine="720"/>
            </w:pPr>
            <w:r>
              <w:t>Sometimes</w:t>
            </w:r>
          </w:p>
        </w:tc>
        <w:tc>
          <w:tcPr>
            <w:tcW w:w="1724" w:type="dxa"/>
            <w:shd w:val="clear" w:color="auto" w:fill="ACB9CA" w:themeFill="text2" w:themeFillTint="66"/>
          </w:tcPr>
          <w:p w14:paraId="2BFC511D" w14:textId="7A054638" w:rsidR="00A051BA" w:rsidRDefault="00C5490C" w:rsidP="007C3235">
            <w:r>
              <w:t>Describe the type of sensory input the participant craves or avoids:</w:t>
            </w:r>
          </w:p>
        </w:tc>
        <w:tc>
          <w:tcPr>
            <w:tcW w:w="3544" w:type="dxa"/>
          </w:tcPr>
          <w:p w14:paraId="09C091E4" w14:textId="77777777" w:rsidR="00A051BA" w:rsidRDefault="00A051BA" w:rsidP="007C3235"/>
        </w:tc>
      </w:tr>
      <w:tr w:rsidR="00A051BA" w14:paraId="63697CD1" w14:textId="77777777" w:rsidTr="007C3235">
        <w:trPr>
          <w:trHeight w:val="979"/>
        </w:trPr>
        <w:tc>
          <w:tcPr>
            <w:tcW w:w="2268" w:type="dxa"/>
            <w:shd w:val="clear" w:color="auto" w:fill="ACB9CA" w:themeFill="text2" w:themeFillTint="66"/>
          </w:tcPr>
          <w:p w14:paraId="72D91AED" w14:textId="13768893" w:rsidR="00A051BA" w:rsidRDefault="004C2C1E" w:rsidP="007C3235">
            <w:r>
              <w:t>Primary behaviour which is of concern to the person / family:</w:t>
            </w:r>
          </w:p>
        </w:tc>
        <w:tc>
          <w:tcPr>
            <w:tcW w:w="2812" w:type="dxa"/>
          </w:tcPr>
          <w:p w14:paraId="0DEAF3FB" w14:textId="77777777" w:rsidR="00A051BA" w:rsidRDefault="00A051BA" w:rsidP="007C3235"/>
        </w:tc>
        <w:tc>
          <w:tcPr>
            <w:tcW w:w="1724" w:type="dxa"/>
            <w:shd w:val="clear" w:color="auto" w:fill="ACB9CA" w:themeFill="text2" w:themeFillTint="66"/>
          </w:tcPr>
          <w:p w14:paraId="099E9DA8" w14:textId="53250FEF" w:rsidR="00A051BA" w:rsidRDefault="00941011" w:rsidP="007C3235">
            <w:r>
              <w:t>When does this occur?</w:t>
            </w:r>
          </w:p>
        </w:tc>
        <w:tc>
          <w:tcPr>
            <w:tcW w:w="3544" w:type="dxa"/>
          </w:tcPr>
          <w:p w14:paraId="2512F5B9" w14:textId="77777777" w:rsidR="00A051BA" w:rsidRDefault="00A051BA" w:rsidP="007C3235"/>
        </w:tc>
      </w:tr>
      <w:tr w:rsidR="00A051BA" w14:paraId="6F2B8EDB" w14:textId="77777777" w:rsidTr="007C3235">
        <w:trPr>
          <w:trHeight w:val="1121"/>
        </w:trPr>
        <w:tc>
          <w:tcPr>
            <w:tcW w:w="2268" w:type="dxa"/>
            <w:shd w:val="clear" w:color="auto" w:fill="ACB9CA" w:themeFill="text2" w:themeFillTint="66"/>
          </w:tcPr>
          <w:p w14:paraId="60E64A1F" w14:textId="29D2D962" w:rsidR="00A051BA" w:rsidRDefault="00637CA6" w:rsidP="007C3235">
            <w:r>
              <w:t>Service providers involved at present:</w:t>
            </w:r>
          </w:p>
        </w:tc>
        <w:tc>
          <w:tcPr>
            <w:tcW w:w="2812" w:type="dxa"/>
          </w:tcPr>
          <w:p w14:paraId="7DB66C30" w14:textId="77777777" w:rsidR="00A051BA" w:rsidRDefault="00A051BA" w:rsidP="007C3235"/>
        </w:tc>
        <w:tc>
          <w:tcPr>
            <w:tcW w:w="1724" w:type="dxa"/>
            <w:shd w:val="clear" w:color="auto" w:fill="ACB9CA" w:themeFill="text2" w:themeFillTint="66"/>
          </w:tcPr>
          <w:p w14:paraId="5A6160FA" w14:textId="6D212194" w:rsidR="00A051BA" w:rsidRDefault="00F16CCF" w:rsidP="007C3235">
            <w:r>
              <w:t>School / Day Service / other activities</w:t>
            </w:r>
          </w:p>
        </w:tc>
        <w:tc>
          <w:tcPr>
            <w:tcW w:w="3544" w:type="dxa"/>
          </w:tcPr>
          <w:p w14:paraId="64D23441" w14:textId="77777777" w:rsidR="00A051BA" w:rsidRDefault="00A051BA" w:rsidP="007C3235"/>
        </w:tc>
      </w:tr>
      <w:tr w:rsidR="00A051BA" w14:paraId="4526DA42" w14:textId="77777777" w:rsidTr="007C3235">
        <w:trPr>
          <w:trHeight w:val="989"/>
        </w:trPr>
        <w:tc>
          <w:tcPr>
            <w:tcW w:w="2268" w:type="dxa"/>
            <w:shd w:val="clear" w:color="auto" w:fill="ACB9CA" w:themeFill="text2" w:themeFillTint="66"/>
          </w:tcPr>
          <w:p w14:paraId="75146150" w14:textId="4A5EB042" w:rsidR="00A051BA" w:rsidRDefault="008466CB" w:rsidP="007C3235">
            <w:r>
              <w:t>Support / Care Arrangements at home:</w:t>
            </w:r>
          </w:p>
        </w:tc>
        <w:tc>
          <w:tcPr>
            <w:tcW w:w="2812" w:type="dxa"/>
          </w:tcPr>
          <w:p w14:paraId="29E640B6" w14:textId="77777777" w:rsidR="00A051BA" w:rsidRDefault="00A051BA" w:rsidP="007C3235"/>
        </w:tc>
        <w:tc>
          <w:tcPr>
            <w:tcW w:w="1724" w:type="dxa"/>
            <w:shd w:val="clear" w:color="auto" w:fill="ACB9CA" w:themeFill="text2" w:themeFillTint="66"/>
          </w:tcPr>
          <w:p w14:paraId="014D4955" w14:textId="785A7AE5" w:rsidR="00A051BA" w:rsidRDefault="008466CB" w:rsidP="007C3235">
            <w:r>
              <w:t>Restrictive practices in use:</w:t>
            </w:r>
          </w:p>
        </w:tc>
        <w:tc>
          <w:tcPr>
            <w:tcW w:w="3544" w:type="dxa"/>
          </w:tcPr>
          <w:p w14:paraId="0D02F2BC" w14:textId="77777777" w:rsidR="00A051BA" w:rsidRDefault="00A051BA" w:rsidP="007C3235"/>
        </w:tc>
      </w:tr>
      <w:tr w:rsidR="00A051BA" w14:paraId="38B583A3" w14:textId="77777777" w:rsidTr="007C3235">
        <w:trPr>
          <w:trHeight w:val="826"/>
        </w:trPr>
        <w:tc>
          <w:tcPr>
            <w:tcW w:w="2268" w:type="dxa"/>
            <w:shd w:val="clear" w:color="auto" w:fill="ACB9CA" w:themeFill="text2" w:themeFillTint="66"/>
          </w:tcPr>
          <w:p w14:paraId="7E8FF1A6" w14:textId="2D994F0E" w:rsidR="00A051BA" w:rsidRDefault="007B7087" w:rsidP="007C3235">
            <w:r>
              <w:t>Legal risks at present:</w:t>
            </w:r>
          </w:p>
        </w:tc>
        <w:tc>
          <w:tcPr>
            <w:tcW w:w="2812" w:type="dxa"/>
          </w:tcPr>
          <w:p w14:paraId="73366364" w14:textId="77777777" w:rsidR="00A051BA" w:rsidRDefault="00A051BA" w:rsidP="007C3235"/>
        </w:tc>
        <w:tc>
          <w:tcPr>
            <w:tcW w:w="1724" w:type="dxa"/>
            <w:shd w:val="clear" w:color="auto" w:fill="ACB9CA" w:themeFill="text2" w:themeFillTint="66"/>
          </w:tcPr>
          <w:p w14:paraId="088FD75C" w14:textId="13682087" w:rsidR="00A051BA" w:rsidRDefault="007B7087" w:rsidP="007C3235">
            <w:r>
              <w:t>Health risks at present:</w:t>
            </w:r>
          </w:p>
        </w:tc>
        <w:tc>
          <w:tcPr>
            <w:tcW w:w="3544" w:type="dxa"/>
          </w:tcPr>
          <w:p w14:paraId="1145AAC8" w14:textId="77777777" w:rsidR="00A051BA" w:rsidRDefault="00A051BA" w:rsidP="007C3235"/>
        </w:tc>
      </w:tr>
      <w:tr w:rsidR="005F49DB" w14:paraId="6F31CE85" w14:textId="77777777" w:rsidTr="007C3235">
        <w:trPr>
          <w:trHeight w:val="13410"/>
        </w:trPr>
        <w:tc>
          <w:tcPr>
            <w:tcW w:w="10348" w:type="dxa"/>
            <w:gridSpan w:val="4"/>
          </w:tcPr>
          <w:p w14:paraId="1F766A3D" w14:textId="2122E8B9" w:rsidR="005F49DB" w:rsidRPr="00751529" w:rsidRDefault="00D0275D" w:rsidP="007C32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Ba</w:t>
            </w:r>
            <w:r w:rsidR="005F49DB" w:rsidRPr="00751529">
              <w:rPr>
                <w:sz w:val="28"/>
                <w:szCs w:val="28"/>
              </w:rPr>
              <w:t>ckground/Relevant Information:</w:t>
            </w:r>
          </w:p>
          <w:p w14:paraId="5C081F3A" w14:textId="77777777" w:rsidR="005F49DB" w:rsidRDefault="005F49DB" w:rsidP="007C3235"/>
          <w:p w14:paraId="07D34909" w14:textId="2FD6214D" w:rsidR="005F49DB" w:rsidRDefault="00751529" w:rsidP="007C3235">
            <w:r>
              <w:t>Participant information here:</w:t>
            </w:r>
          </w:p>
          <w:p w14:paraId="549EAF99" w14:textId="77777777" w:rsidR="00751529" w:rsidRDefault="00751529" w:rsidP="007C3235"/>
          <w:p w14:paraId="7EC36823" w14:textId="0BA55001" w:rsidR="00E5654D" w:rsidRDefault="00E5654D" w:rsidP="007C3235">
            <w:pPr>
              <w:pStyle w:val="ListParagraph"/>
              <w:numPr>
                <w:ilvl w:val="0"/>
                <w:numId w:val="1"/>
              </w:numPr>
            </w:pPr>
            <w:r>
              <w:t>Family history</w:t>
            </w:r>
            <w:r w:rsidR="00386FD7">
              <w:t>/information</w:t>
            </w:r>
          </w:p>
          <w:p w14:paraId="369A97B4" w14:textId="77777777" w:rsidR="00BC6435" w:rsidRDefault="00BC6435" w:rsidP="007C3235"/>
          <w:p w14:paraId="2E904FA0" w14:textId="77777777" w:rsidR="00BC6435" w:rsidRDefault="00BC6435" w:rsidP="007C3235"/>
          <w:p w14:paraId="770D1FDA" w14:textId="77777777" w:rsidR="00BC6435" w:rsidRDefault="00BC6435" w:rsidP="007C3235"/>
          <w:p w14:paraId="18BF1C71" w14:textId="77777777" w:rsidR="00AC0169" w:rsidRDefault="00AC0169" w:rsidP="007C3235"/>
          <w:p w14:paraId="5264EA33" w14:textId="77777777" w:rsidR="00E5654D" w:rsidRDefault="00E5654D" w:rsidP="007C3235"/>
          <w:p w14:paraId="43E82BB3" w14:textId="77777777" w:rsidR="00E5654D" w:rsidRDefault="00E5654D" w:rsidP="007C3235"/>
          <w:p w14:paraId="2B5EC75B" w14:textId="77777777" w:rsidR="00E5654D" w:rsidRDefault="00E5654D" w:rsidP="007C3235"/>
          <w:p w14:paraId="70D522DE" w14:textId="6C7D3C30" w:rsidR="00751529" w:rsidRDefault="00E5654D" w:rsidP="007C3235">
            <w:pPr>
              <w:pStyle w:val="ListParagraph"/>
              <w:numPr>
                <w:ilvl w:val="0"/>
                <w:numId w:val="1"/>
              </w:numPr>
            </w:pPr>
            <w:r>
              <w:t>Goals and interests</w:t>
            </w:r>
          </w:p>
          <w:p w14:paraId="0BCD9077" w14:textId="77777777" w:rsidR="00166822" w:rsidRDefault="00166822" w:rsidP="007C3235"/>
          <w:p w14:paraId="25BB834C" w14:textId="77777777" w:rsidR="00166822" w:rsidRDefault="00166822" w:rsidP="007C3235"/>
          <w:p w14:paraId="57F3DC92" w14:textId="77777777" w:rsidR="00166822" w:rsidRDefault="00166822" w:rsidP="007C3235"/>
          <w:p w14:paraId="656B58A2" w14:textId="77777777" w:rsidR="001B00ED" w:rsidRDefault="001B00ED" w:rsidP="007C3235"/>
          <w:p w14:paraId="37FF595F" w14:textId="77777777" w:rsidR="001B00ED" w:rsidRDefault="001B00ED" w:rsidP="007C3235"/>
          <w:p w14:paraId="59FD292C" w14:textId="77777777" w:rsidR="001B00ED" w:rsidRDefault="001B00ED" w:rsidP="007C3235"/>
          <w:p w14:paraId="7A8848C3" w14:textId="77777777" w:rsidR="001B00ED" w:rsidRDefault="001B00ED" w:rsidP="007C3235"/>
          <w:p w14:paraId="44633E71" w14:textId="5DF38825" w:rsidR="001B00ED" w:rsidRDefault="00166822" w:rsidP="007C3235">
            <w:pPr>
              <w:pStyle w:val="ListParagraph"/>
              <w:numPr>
                <w:ilvl w:val="0"/>
                <w:numId w:val="1"/>
              </w:numPr>
            </w:pPr>
            <w:r>
              <w:t>What does the behaviour of concern look like?</w:t>
            </w:r>
          </w:p>
          <w:p w14:paraId="7F872EBE" w14:textId="77777777" w:rsidR="00751529" w:rsidRDefault="00751529" w:rsidP="007C3235"/>
          <w:p w14:paraId="63889B1F" w14:textId="77777777" w:rsidR="00751529" w:rsidRDefault="00751529" w:rsidP="007C3235"/>
          <w:p w14:paraId="6642337F" w14:textId="77777777" w:rsidR="005F49DB" w:rsidRDefault="005F49DB" w:rsidP="007C3235"/>
          <w:p w14:paraId="6BA24464" w14:textId="77777777" w:rsidR="005F49DB" w:rsidRDefault="005F49DB" w:rsidP="007C3235"/>
          <w:p w14:paraId="229D6DC7" w14:textId="77777777" w:rsidR="005F49DB" w:rsidRDefault="005F49DB" w:rsidP="007C3235"/>
          <w:p w14:paraId="3D5C2F69" w14:textId="77777777" w:rsidR="005F49DB" w:rsidRDefault="005F49DB" w:rsidP="007C3235"/>
          <w:p w14:paraId="1F021348" w14:textId="77777777" w:rsidR="003953A7" w:rsidRDefault="003953A7" w:rsidP="007C3235"/>
          <w:p w14:paraId="7D67A692" w14:textId="77777777" w:rsidR="003953A7" w:rsidRDefault="003953A7" w:rsidP="007C3235"/>
          <w:p w14:paraId="2D967F92" w14:textId="77777777" w:rsidR="00AC0169" w:rsidRDefault="00AC0169" w:rsidP="007C3235"/>
          <w:p w14:paraId="46DBEC55" w14:textId="77777777" w:rsidR="00AC0169" w:rsidRDefault="00AC0169" w:rsidP="007C3235"/>
          <w:p w14:paraId="7E065065" w14:textId="77777777" w:rsidR="00AC0169" w:rsidRDefault="00AC0169" w:rsidP="007C3235">
            <w:pPr>
              <w:pStyle w:val="ListParagraph"/>
              <w:numPr>
                <w:ilvl w:val="0"/>
                <w:numId w:val="1"/>
              </w:numPr>
            </w:pPr>
            <w:r>
              <w:t>Where do the behaviours occur and how often?</w:t>
            </w:r>
          </w:p>
          <w:p w14:paraId="533DBA8D" w14:textId="77777777" w:rsidR="00AC0169" w:rsidRDefault="00AC0169" w:rsidP="007C3235"/>
          <w:p w14:paraId="361EE8BA" w14:textId="77777777" w:rsidR="007275D4" w:rsidRDefault="007275D4" w:rsidP="007C3235"/>
          <w:p w14:paraId="69496014" w14:textId="77777777" w:rsidR="007275D4" w:rsidRDefault="007275D4" w:rsidP="007C3235"/>
          <w:p w14:paraId="45A0F7A3" w14:textId="77777777" w:rsidR="007275D4" w:rsidRDefault="007275D4" w:rsidP="007C3235"/>
          <w:p w14:paraId="4B847D63" w14:textId="77777777" w:rsidR="007275D4" w:rsidRDefault="007275D4" w:rsidP="007C3235"/>
          <w:p w14:paraId="6DBD116E" w14:textId="77777777" w:rsidR="007275D4" w:rsidRDefault="007275D4" w:rsidP="007C3235"/>
          <w:p w14:paraId="3FBE09A2" w14:textId="77777777" w:rsidR="007275D4" w:rsidRDefault="007275D4" w:rsidP="007C3235"/>
          <w:p w14:paraId="0A0D2B2D" w14:textId="77777777" w:rsidR="007275D4" w:rsidRDefault="007275D4" w:rsidP="007C3235"/>
          <w:p w14:paraId="050A0C7C" w14:textId="77777777" w:rsidR="007275D4" w:rsidRDefault="007275D4" w:rsidP="007C3235"/>
          <w:p w14:paraId="6E6BF4A9" w14:textId="77777777" w:rsidR="007275D4" w:rsidRDefault="007275D4" w:rsidP="007C3235"/>
          <w:p w14:paraId="160FAAF5" w14:textId="77777777" w:rsidR="007275D4" w:rsidRDefault="007275D4" w:rsidP="007C3235"/>
          <w:p w14:paraId="2053F8E9" w14:textId="77777777" w:rsidR="007275D4" w:rsidRDefault="007275D4" w:rsidP="007C3235">
            <w:pPr>
              <w:pStyle w:val="ListParagraph"/>
              <w:numPr>
                <w:ilvl w:val="0"/>
                <w:numId w:val="1"/>
              </w:numPr>
            </w:pPr>
            <w:r>
              <w:t>Are there specialist services in place? If so, which?</w:t>
            </w:r>
          </w:p>
          <w:p w14:paraId="22B75B2F" w14:textId="3E95DB6D" w:rsidR="007275D4" w:rsidRDefault="007275D4" w:rsidP="007C3235"/>
        </w:tc>
      </w:tr>
      <w:tr w:rsidR="00B50CA7" w14:paraId="03762AD9" w14:textId="77777777" w:rsidTr="007C3235">
        <w:trPr>
          <w:trHeight w:val="13495"/>
        </w:trPr>
        <w:tc>
          <w:tcPr>
            <w:tcW w:w="10348" w:type="dxa"/>
            <w:gridSpan w:val="4"/>
          </w:tcPr>
          <w:p w14:paraId="1B3DC62E" w14:textId="77777777" w:rsidR="00B50CA7" w:rsidRDefault="00B50CA7" w:rsidP="007C3235"/>
          <w:p w14:paraId="3D23275D" w14:textId="77777777" w:rsidR="00EE1933" w:rsidRDefault="00EE1933" w:rsidP="007C3235"/>
          <w:p w14:paraId="049EC60B" w14:textId="77777777" w:rsidR="00EE1933" w:rsidRDefault="00EE1933" w:rsidP="007C3235">
            <w:pPr>
              <w:pStyle w:val="ListParagraph"/>
              <w:numPr>
                <w:ilvl w:val="0"/>
                <w:numId w:val="1"/>
              </w:numPr>
            </w:pPr>
            <w:r>
              <w:t>Has data</w:t>
            </w:r>
            <w:r w:rsidR="00561DEC">
              <w:t xml:space="preserve">/assessments </w:t>
            </w:r>
            <w:r>
              <w:t>been collected already and if so, can we have a copy of it?</w:t>
            </w:r>
          </w:p>
          <w:p w14:paraId="5A26AA62" w14:textId="77777777" w:rsidR="00D6743E" w:rsidRDefault="00D6743E" w:rsidP="007C3235"/>
          <w:p w14:paraId="378271FF" w14:textId="77777777" w:rsidR="00D6743E" w:rsidRDefault="00D6743E" w:rsidP="007C3235"/>
          <w:p w14:paraId="444AF2D4" w14:textId="77777777" w:rsidR="00D6743E" w:rsidRDefault="00D6743E" w:rsidP="007C3235"/>
          <w:p w14:paraId="18D24855" w14:textId="77777777" w:rsidR="00D6743E" w:rsidRDefault="00D6743E" w:rsidP="007C3235"/>
          <w:p w14:paraId="2F238242" w14:textId="77777777" w:rsidR="00D6743E" w:rsidRDefault="00D6743E" w:rsidP="007C3235"/>
          <w:p w14:paraId="063EADCE" w14:textId="77777777" w:rsidR="00D6743E" w:rsidRDefault="00D6743E" w:rsidP="007C3235"/>
          <w:p w14:paraId="32AA0F0C" w14:textId="77777777" w:rsidR="00D6743E" w:rsidRDefault="00D6743E" w:rsidP="007C3235"/>
          <w:p w14:paraId="1E4981CE" w14:textId="77777777" w:rsidR="00D6743E" w:rsidRDefault="00D6743E" w:rsidP="007C3235"/>
          <w:p w14:paraId="3FB99D23" w14:textId="77777777" w:rsidR="00D6743E" w:rsidRDefault="00D6743E" w:rsidP="007C3235"/>
          <w:p w14:paraId="528B918B" w14:textId="77777777" w:rsidR="00D6743E" w:rsidRDefault="00D6743E" w:rsidP="007C3235"/>
          <w:p w14:paraId="028EB898" w14:textId="77777777" w:rsidR="00D6743E" w:rsidRDefault="00D6743E" w:rsidP="007C3235"/>
          <w:p w14:paraId="384C52C5" w14:textId="77777777" w:rsidR="00D6743E" w:rsidRDefault="00D6743E" w:rsidP="007C3235">
            <w:pPr>
              <w:pStyle w:val="ListParagraph"/>
              <w:numPr>
                <w:ilvl w:val="0"/>
                <w:numId w:val="1"/>
              </w:numPr>
            </w:pPr>
            <w:r>
              <w:t>What does the Participant do during the day? Weekends?</w:t>
            </w:r>
          </w:p>
          <w:p w14:paraId="5ABBC8B5" w14:textId="77777777" w:rsidR="00D6743E" w:rsidRDefault="00D6743E" w:rsidP="007C3235"/>
          <w:p w14:paraId="7F2D1C18" w14:textId="77777777" w:rsidR="00AC0169" w:rsidRDefault="00AC0169" w:rsidP="007C3235"/>
          <w:p w14:paraId="73B8D9A6" w14:textId="77777777" w:rsidR="00AC0169" w:rsidRDefault="00AC0169" w:rsidP="007C3235"/>
          <w:p w14:paraId="5282B90C" w14:textId="77777777" w:rsidR="00AC0169" w:rsidRDefault="00AC0169" w:rsidP="007C3235"/>
          <w:p w14:paraId="71EEFAE8" w14:textId="77777777" w:rsidR="00AC0169" w:rsidRDefault="00AC0169" w:rsidP="007C3235"/>
          <w:p w14:paraId="7AFCADD8" w14:textId="77777777" w:rsidR="00AC0169" w:rsidRDefault="00AC0169" w:rsidP="007C3235"/>
          <w:p w14:paraId="63EC67AA" w14:textId="77777777" w:rsidR="00AC0169" w:rsidRDefault="00AC0169" w:rsidP="007C3235"/>
          <w:p w14:paraId="7EDB9BCF" w14:textId="77777777" w:rsidR="00AC0169" w:rsidRDefault="00AC0169" w:rsidP="007C3235"/>
          <w:p w14:paraId="648E3B56" w14:textId="77777777" w:rsidR="00AC0169" w:rsidRDefault="00AC0169" w:rsidP="007C3235"/>
          <w:p w14:paraId="3FBB92EA" w14:textId="77777777" w:rsidR="00AC0169" w:rsidRDefault="00AC0169" w:rsidP="007C3235"/>
          <w:p w14:paraId="0975709F" w14:textId="77777777" w:rsidR="00AC0169" w:rsidRDefault="00AC0169" w:rsidP="007C3235"/>
          <w:p w14:paraId="796E44F2" w14:textId="0C1434BF" w:rsidR="00AC0169" w:rsidRDefault="00AC0169" w:rsidP="007C3235">
            <w:pPr>
              <w:pStyle w:val="ListParagraph"/>
              <w:numPr>
                <w:ilvl w:val="0"/>
                <w:numId w:val="1"/>
              </w:numPr>
            </w:pPr>
            <w:r>
              <w:t>Sensory information?</w:t>
            </w:r>
          </w:p>
          <w:p w14:paraId="48EAD26E" w14:textId="77777777" w:rsidR="00AC0169" w:rsidRDefault="00AC0169" w:rsidP="007C3235"/>
          <w:p w14:paraId="1BEE40BB" w14:textId="77777777" w:rsidR="003953A7" w:rsidRDefault="003953A7" w:rsidP="007C3235"/>
          <w:p w14:paraId="1B9655D0" w14:textId="77777777" w:rsidR="003953A7" w:rsidRDefault="003953A7" w:rsidP="007C3235"/>
          <w:p w14:paraId="7E3A1A5B" w14:textId="77777777" w:rsidR="003953A7" w:rsidRDefault="003953A7" w:rsidP="007C3235"/>
          <w:p w14:paraId="590A1407" w14:textId="77777777" w:rsidR="003953A7" w:rsidRDefault="003953A7" w:rsidP="007C3235"/>
          <w:p w14:paraId="44FF8304" w14:textId="77777777" w:rsidR="003953A7" w:rsidRDefault="003953A7" w:rsidP="007C3235"/>
          <w:p w14:paraId="115D2938" w14:textId="77777777" w:rsidR="003953A7" w:rsidRDefault="003953A7" w:rsidP="007C3235"/>
          <w:p w14:paraId="11DDEAA8" w14:textId="77777777" w:rsidR="003953A7" w:rsidRDefault="003953A7" w:rsidP="007C3235"/>
          <w:p w14:paraId="0B241B43" w14:textId="77777777" w:rsidR="003953A7" w:rsidRDefault="003953A7" w:rsidP="007C3235"/>
          <w:p w14:paraId="609C6A63" w14:textId="77777777" w:rsidR="003953A7" w:rsidRDefault="003953A7" w:rsidP="007C3235"/>
          <w:p w14:paraId="7D67BBEF" w14:textId="77777777" w:rsidR="003953A7" w:rsidRDefault="003953A7" w:rsidP="007C3235"/>
          <w:p w14:paraId="4D4A8787" w14:textId="3F3E29FF" w:rsidR="003953A7" w:rsidRDefault="003953A7" w:rsidP="007C3235">
            <w:pPr>
              <w:pStyle w:val="ListParagraph"/>
              <w:numPr>
                <w:ilvl w:val="0"/>
                <w:numId w:val="2"/>
              </w:numPr>
            </w:pPr>
            <w:r>
              <w:t>Key Goals of receiving support:</w:t>
            </w:r>
          </w:p>
          <w:p w14:paraId="23049FE0" w14:textId="0FA1CD38" w:rsidR="003953A7" w:rsidRDefault="003953A7" w:rsidP="007C3235"/>
        </w:tc>
      </w:tr>
    </w:tbl>
    <w:p w14:paraId="17294691" w14:textId="77777777" w:rsidR="00B50CA7" w:rsidRDefault="00B50CA7" w:rsidP="00EE52F8"/>
    <w:sectPr w:rsidR="00B50CA7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CBA9E" w14:textId="77777777" w:rsidR="00137DF2" w:rsidRDefault="00137DF2" w:rsidP="005D3D15">
      <w:pPr>
        <w:spacing w:after="0" w:line="240" w:lineRule="auto"/>
      </w:pPr>
      <w:r>
        <w:separator/>
      </w:r>
    </w:p>
  </w:endnote>
  <w:endnote w:type="continuationSeparator" w:id="0">
    <w:p w14:paraId="4A34CEC5" w14:textId="77777777" w:rsidR="00137DF2" w:rsidRDefault="00137DF2" w:rsidP="005D3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4508"/>
      <w:gridCol w:w="4508"/>
    </w:tblGrid>
    <w:tr w:rsidR="002277F4" w:rsidRPr="00BC5ECF" w14:paraId="47CC52A6" w14:textId="77777777" w:rsidTr="00F2779A">
      <w:tc>
        <w:tcPr>
          <w:tcW w:w="4508" w:type="dxa"/>
        </w:tcPr>
        <w:p w14:paraId="1D525442" w14:textId="77777777" w:rsidR="002277F4" w:rsidRPr="00BC5ECF" w:rsidRDefault="002277F4" w:rsidP="002277F4">
          <w:r w:rsidRPr="00BC5ECF">
            <w:rPr>
              <w:sz w:val="20"/>
              <w:szCs w:val="20"/>
            </w:rPr>
            <w:t>Approved by the Board of Behaviour Support 4 Kids PTY LTD</w:t>
          </w:r>
          <w:r>
            <w:rPr>
              <w:sz w:val="20"/>
              <w:szCs w:val="20"/>
            </w:rPr>
            <w:t xml:space="preserve"> </w:t>
          </w:r>
          <w:r>
            <w:t>ABN 18 658 931 661</w:t>
          </w:r>
        </w:p>
      </w:tc>
      <w:tc>
        <w:tcPr>
          <w:tcW w:w="4508" w:type="dxa"/>
        </w:tcPr>
        <w:p w14:paraId="7A7724D1" w14:textId="77777777" w:rsidR="002277F4" w:rsidRPr="00BC5ECF" w:rsidRDefault="002277F4" w:rsidP="002277F4">
          <w:r w:rsidRPr="00BC5ECF">
            <w:rPr>
              <w:sz w:val="20"/>
              <w:szCs w:val="20"/>
            </w:rPr>
            <w:t>Version 1</w:t>
          </w:r>
        </w:p>
      </w:tc>
    </w:tr>
    <w:tr w:rsidR="002277F4" w:rsidRPr="00BC5ECF" w14:paraId="3AECF76B" w14:textId="77777777" w:rsidTr="00F2779A">
      <w:tc>
        <w:tcPr>
          <w:tcW w:w="4508" w:type="dxa"/>
        </w:tcPr>
        <w:p w14:paraId="048B735D" w14:textId="77777777" w:rsidR="002277F4" w:rsidRPr="00BC5ECF" w:rsidRDefault="002277F4" w:rsidP="002277F4">
          <w:pPr>
            <w:rPr>
              <w:sz w:val="20"/>
              <w:szCs w:val="20"/>
            </w:rPr>
          </w:pPr>
          <w:r w:rsidRPr="00BC5ECF">
            <w:rPr>
              <w:sz w:val="20"/>
              <w:szCs w:val="20"/>
            </w:rPr>
            <w:t>Approval date: May 2022</w:t>
          </w:r>
        </w:p>
      </w:tc>
      <w:tc>
        <w:tcPr>
          <w:tcW w:w="4508" w:type="dxa"/>
        </w:tcPr>
        <w:p w14:paraId="74D56E14" w14:textId="77777777" w:rsidR="002277F4" w:rsidRPr="00BC5ECF" w:rsidRDefault="002277F4" w:rsidP="002277F4">
          <w:pPr>
            <w:rPr>
              <w:sz w:val="20"/>
              <w:szCs w:val="20"/>
            </w:rPr>
          </w:pPr>
          <w:r w:rsidRPr="00BC5ECF">
            <w:rPr>
              <w:sz w:val="20"/>
              <w:szCs w:val="20"/>
            </w:rPr>
            <w:t>Next scheduled Review May 2024</w:t>
          </w:r>
        </w:p>
      </w:tc>
    </w:tr>
  </w:tbl>
  <w:p w14:paraId="66960FD7" w14:textId="63DDD825" w:rsidR="005D3D15" w:rsidRPr="002277F4" w:rsidRDefault="005D3D15" w:rsidP="002277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07CD9" w14:textId="77777777" w:rsidR="00137DF2" w:rsidRDefault="00137DF2" w:rsidP="005D3D15">
      <w:pPr>
        <w:spacing w:after="0" w:line="240" w:lineRule="auto"/>
      </w:pPr>
      <w:r>
        <w:separator/>
      </w:r>
    </w:p>
  </w:footnote>
  <w:footnote w:type="continuationSeparator" w:id="0">
    <w:p w14:paraId="759465AE" w14:textId="77777777" w:rsidR="00137DF2" w:rsidRDefault="00137DF2" w:rsidP="005D3D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C7955" w14:textId="4F279620" w:rsidR="008410D2" w:rsidRDefault="008410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C1773D"/>
    <w:multiLevelType w:val="hybridMultilevel"/>
    <w:tmpl w:val="62E20E36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D26326"/>
    <w:multiLevelType w:val="hybridMultilevel"/>
    <w:tmpl w:val="DC02E102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9119108">
    <w:abstractNumId w:val="0"/>
  </w:num>
  <w:num w:numId="2" w16cid:durableId="9364021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1BA"/>
    <w:rsid w:val="000156D9"/>
    <w:rsid w:val="00036C3E"/>
    <w:rsid w:val="000F4DF4"/>
    <w:rsid w:val="00137DF2"/>
    <w:rsid w:val="00166822"/>
    <w:rsid w:val="001B00ED"/>
    <w:rsid w:val="001C25F6"/>
    <w:rsid w:val="001F2E5B"/>
    <w:rsid w:val="002277F4"/>
    <w:rsid w:val="002730C9"/>
    <w:rsid w:val="002F2711"/>
    <w:rsid w:val="0030394B"/>
    <w:rsid w:val="00315E8B"/>
    <w:rsid w:val="0036384B"/>
    <w:rsid w:val="00386FD7"/>
    <w:rsid w:val="003953A7"/>
    <w:rsid w:val="004B4299"/>
    <w:rsid w:val="004C2C1E"/>
    <w:rsid w:val="005204C7"/>
    <w:rsid w:val="00561DEC"/>
    <w:rsid w:val="0058100A"/>
    <w:rsid w:val="005D3D15"/>
    <w:rsid w:val="005F49DB"/>
    <w:rsid w:val="00603689"/>
    <w:rsid w:val="00637CA6"/>
    <w:rsid w:val="006D3BB1"/>
    <w:rsid w:val="006F1AE8"/>
    <w:rsid w:val="007275D4"/>
    <w:rsid w:val="00751529"/>
    <w:rsid w:val="00753754"/>
    <w:rsid w:val="007B7087"/>
    <w:rsid w:val="007C3235"/>
    <w:rsid w:val="00802812"/>
    <w:rsid w:val="008410D2"/>
    <w:rsid w:val="008466CB"/>
    <w:rsid w:val="008A6E4E"/>
    <w:rsid w:val="008C4D34"/>
    <w:rsid w:val="00900F54"/>
    <w:rsid w:val="00941011"/>
    <w:rsid w:val="009E2126"/>
    <w:rsid w:val="00A051BA"/>
    <w:rsid w:val="00A8267E"/>
    <w:rsid w:val="00AC0169"/>
    <w:rsid w:val="00AC0AE1"/>
    <w:rsid w:val="00B50CA7"/>
    <w:rsid w:val="00B6693C"/>
    <w:rsid w:val="00BC6435"/>
    <w:rsid w:val="00C15B3E"/>
    <w:rsid w:val="00C32754"/>
    <w:rsid w:val="00C5490C"/>
    <w:rsid w:val="00C6553D"/>
    <w:rsid w:val="00C71A7D"/>
    <w:rsid w:val="00CA32A0"/>
    <w:rsid w:val="00CB7D7A"/>
    <w:rsid w:val="00D0275D"/>
    <w:rsid w:val="00D101D4"/>
    <w:rsid w:val="00D6743E"/>
    <w:rsid w:val="00D708F5"/>
    <w:rsid w:val="00E5654D"/>
    <w:rsid w:val="00E72272"/>
    <w:rsid w:val="00EC4DFF"/>
    <w:rsid w:val="00EE1933"/>
    <w:rsid w:val="00EE52F8"/>
    <w:rsid w:val="00F16CCF"/>
    <w:rsid w:val="00F74DA0"/>
    <w:rsid w:val="00F848D8"/>
    <w:rsid w:val="00FB2979"/>
    <w:rsid w:val="00FF4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C7BB09"/>
  <w15:chartTrackingRefBased/>
  <w15:docId w15:val="{18BDED20-168E-4284-AF2B-0E35ADE79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5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D3D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3D15"/>
  </w:style>
  <w:style w:type="paragraph" w:styleId="Footer">
    <w:name w:val="footer"/>
    <w:basedOn w:val="Normal"/>
    <w:link w:val="FooterChar"/>
    <w:uiPriority w:val="99"/>
    <w:unhideWhenUsed/>
    <w:rsid w:val="005D3D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3D15"/>
  </w:style>
  <w:style w:type="paragraph" w:styleId="ListParagraph">
    <w:name w:val="List Paragraph"/>
    <w:basedOn w:val="Normal"/>
    <w:uiPriority w:val="34"/>
    <w:qFormat/>
    <w:rsid w:val="00E565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Zarcinas</dc:creator>
  <cp:keywords/>
  <dc:description/>
  <cp:lastModifiedBy>Emma Zarcinas</cp:lastModifiedBy>
  <cp:revision>20</cp:revision>
  <dcterms:created xsi:type="dcterms:W3CDTF">2022-07-12T07:39:00Z</dcterms:created>
  <dcterms:modified xsi:type="dcterms:W3CDTF">2022-11-02T07:33:00Z</dcterms:modified>
</cp:coreProperties>
</file>