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C646" w14:textId="77777777" w:rsidR="00EB039B" w:rsidRDefault="00EB039B">
      <w:pPr>
        <w:pStyle w:val="BodyText"/>
        <w:spacing w:before="8"/>
        <w:rPr>
          <w:rFonts w:ascii="Times New Roman"/>
          <w:sz w:val="29"/>
        </w:rPr>
      </w:pPr>
    </w:p>
    <w:p w14:paraId="6C1E7024" w14:textId="670B7C10" w:rsidR="00EB039B" w:rsidRDefault="00F60C60" w:rsidP="00F60C60">
      <w:pPr>
        <w:pStyle w:val="BodyText"/>
        <w:ind w:left="142"/>
        <w:jc w:val="center"/>
        <w:rPr>
          <w:sz w:val="20"/>
        </w:rPr>
      </w:pPr>
      <w:r>
        <w:rPr>
          <w:noProof/>
        </w:rPr>
        <w:drawing>
          <wp:inline distT="0" distB="0" distL="0" distR="0" wp14:anchorId="25B6846A" wp14:editId="5BEA2E42">
            <wp:extent cx="2457450" cy="2453857"/>
            <wp:effectExtent l="0" t="0" r="0" b="381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71" cy="24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347D" w14:textId="6D6E829D" w:rsidR="00F60C60" w:rsidRDefault="00F60C60">
      <w:pPr>
        <w:pStyle w:val="BodyText"/>
        <w:rPr>
          <w:sz w:val="20"/>
        </w:rPr>
      </w:pPr>
    </w:p>
    <w:p w14:paraId="4395ADC2" w14:textId="77777777" w:rsidR="00F60C60" w:rsidRDefault="00F60C60">
      <w:pPr>
        <w:pStyle w:val="BodyText"/>
        <w:rPr>
          <w:sz w:val="20"/>
        </w:rPr>
      </w:pPr>
    </w:p>
    <w:p w14:paraId="66C0F3C9" w14:textId="77777777" w:rsidR="00EB039B" w:rsidRDefault="00840AF0">
      <w:pPr>
        <w:spacing w:before="147"/>
        <w:ind w:left="2291" w:hanging="1768"/>
        <w:rPr>
          <w:b/>
          <w:sz w:val="32"/>
        </w:rPr>
      </w:pPr>
      <w:r>
        <w:rPr>
          <w:b/>
          <w:color w:val="6F005F"/>
          <w:sz w:val="32"/>
        </w:rPr>
        <w:t>This</w:t>
      </w:r>
      <w:r>
        <w:rPr>
          <w:b/>
          <w:color w:val="6F005F"/>
          <w:spacing w:val="-6"/>
          <w:sz w:val="32"/>
        </w:rPr>
        <w:t xml:space="preserve"> </w:t>
      </w:r>
      <w:r>
        <w:rPr>
          <w:b/>
          <w:color w:val="6F005F"/>
          <w:sz w:val="32"/>
        </w:rPr>
        <w:t>Client</w:t>
      </w:r>
      <w:r>
        <w:rPr>
          <w:b/>
          <w:color w:val="6F005F"/>
          <w:spacing w:val="-8"/>
          <w:sz w:val="32"/>
        </w:rPr>
        <w:t xml:space="preserve"> </w:t>
      </w:r>
      <w:r>
        <w:rPr>
          <w:b/>
          <w:color w:val="6F005F"/>
          <w:sz w:val="32"/>
        </w:rPr>
        <w:t>Information</w:t>
      </w:r>
      <w:r>
        <w:rPr>
          <w:b/>
          <w:color w:val="6F005F"/>
          <w:spacing w:val="-7"/>
          <w:sz w:val="32"/>
        </w:rPr>
        <w:t xml:space="preserve"> </w:t>
      </w:r>
      <w:r>
        <w:rPr>
          <w:b/>
          <w:color w:val="6F005F"/>
          <w:sz w:val="32"/>
        </w:rPr>
        <w:t>document</w:t>
      </w:r>
      <w:r>
        <w:rPr>
          <w:b/>
          <w:color w:val="6F005F"/>
          <w:spacing w:val="-8"/>
          <w:sz w:val="32"/>
        </w:rPr>
        <w:t xml:space="preserve"> </w:t>
      </w:r>
      <w:r>
        <w:rPr>
          <w:b/>
          <w:color w:val="6F005F"/>
          <w:sz w:val="32"/>
        </w:rPr>
        <w:t>gives</w:t>
      </w:r>
      <w:r>
        <w:rPr>
          <w:b/>
          <w:color w:val="6F005F"/>
          <w:spacing w:val="-8"/>
          <w:sz w:val="32"/>
        </w:rPr>
        <w:t xml:space="preserve"> </w:t>
      </w:r>
      <w:r>
        <w:rPr>
          <w:b/>
          <w:color w:val="6F005F"/>
          <w:sz w:val="32"/>
        </w:rPr>
        <w:t>you</w:t>
      </w:r>
      <w:r>
        <w:rPr>
          <w:b/>
          <w:color w:val="6F005F"/>
          <w:spacing w:val="-8"/>
          <w:sz w:val="32"/>
        </w:rPr>
        <w:t xml:space="preserve"> </w:t>
      </w:r>
      <w:r>
        <w:rPr>
          <w:b/>
          <w:color w:val="6F005F"/>
          <w:sz w:val="32"/>
        </w:rPr>
        <w:t>information</w:t>
      </w:r>
      <w:r>
        <w:rPr>
          <w:b/>
          <w:color w:val="6F005F"/>
          <w:spacing w:val="-11"/>
          <w:sz w:val="32"/>
        </w:rPr>
        <w:t xml:space="preserve"> </w:t>
      </w:r>
      <w:r>
        <w:rPr>
          <w:b/>
          <w:color w:val="6F005F"/>
          <w:sz w:val="32"/>
        </w:rPr>
        <w:t>on</w:t>
      </w:r>
      <w:r>
        <w:rPr>
          <w:b/>
          <w:color w:val="6F005F"/>
          <w:spacing w:val="-9"/>
          <w:sz w:val="32"/>
        </w:rPr>
        <w:t xml:space="preserve"> </w:t>
      </w:r>
      <w:r>
        <w:rPr>
          <w:b/>
          <w:color w:val="6F005F"/>
          <w:sz w:val="32"/>
        </w:rPr>
        <w:t>who</w:t>
      </w:r>
      <w:r>
        <w:rPr>
          <w:b/>
          <w:color w:val="6F005F"/>
          <w:spacing w:val="-7"/>
          <w:sz w:val="32"/>
        </w:rPr>
        <w:t xml:space="preserve"> </w:t>
      </w:r>
      <w:r>
        <w:rPr>
          <w:b/>
          <w:color w:val="6F005F"/>
          <w:sz w:val="32"/>
        </w:rPr>
        <w:t>we</w:t>
      </w:r>
      <w:r>
        <w:rPr>
          <w:b/>
          <w:color w:val="6F005F"/>
          <w:spacing w:val="-7"/>
          <w:sz w:val="32"/>
        </w:rPr>
        <w:t xml:space="preserve"> </w:t>
      </w:r>
      <w:r>
        <w:rPr>
          <w:b/>
          <w:color w:val="6F005F"/>
          <w:sz w:val="32"/>
        </w:rPr>
        <w:t>are</w:t>
      </w:r>
      <w:r>
        <w:rPr>
          <w:b/>
          <w:color w:val="6F005F"/>
          <w:spacing w:val="-7"/>
          <w:sz w:val="32"/>
        </w:rPr>
        <w:t xml:space="preserve"> </w:t>
      </w:r>
      <w:r>
        <w:rPr>
          <w:b/>
          <w:color w:val="6F005F"/>
          <w:sz w:val="32"/>
        </w:rPr>
        <w:t>and what you can expect from accessing our services</w:t>
      </w:r>
    </w:p>
    <w:p w14:paraId="135556A4" w14:textId="77777777" w:rsidR="00EB039B" w:rsidRDefault="00EB039B">
      <w:pPr>
        <w:pStyle w:val="BodyText"/>
        <w:spacing w:before="4"/>
        <w:rPr>
          <w:b/>
          <w:sz w:val="38"/>
        </w:rPr>
      </w:pPr>
    </w:p>
    <w:p w14:paraId="4BE98547" w14:textId="77777777" w:rsidR="00EB039B" w:rsidRDefault="00840AF0">
      <w:pPr>
        <w:pStyle w:val="Heading1"/>
        <w:ind w:left="118"/>
      </w:pPr>
      <w:bookmarkStart w:id="0" w:name="How_to_use_this_document"/>
      <w:bookmarkEnd w:id="0"/>
      <w:r>
        <w:rPr>
          <w:color w:val="6F005F"/>
        </w:rPr>
        <w:t>How</w:t>
      </w:r>
      <w:r>
        <w:rPr>
          <w:color w:val="6F005F"/>
          <w:spacing w:val="2"/>
        </w:rPr>
        <w:t xml:space="preserve"> </w:t>
      </w:r>
      <w:r>
        <w:rPr>
          <w:color w:val="6F005F"/>
        </w:rPr>
        <w:t>to use</w:t>
      </w:r>
      <w:r>
        <w:rPr>
          <w:color w:val="6F005F"/>
          <w:spacing w:val="3"/>
        </w:rPr>
        <w:t xml:space="preserve"> </w:t>
      </w:r>
      <w:r>
        <w:rPr>
          <w:color w:val="6F005F"/>
        </w:rPr>
        <w:t>this</w:t>
      </w:r>
      <w:r>
        <w:rPr>
          <w:color w:val="6F005F"/>
          <w:spacing w:val="-3"/>
        </w:rPr>
        <w:t xml:space="preserve"> </w:t>
      </w:r>
      <w:r>
        <w:rPr>
          <w:color w:val="6F005F"/>
          <w:spacing w:val="-2"/>
        </w:rPr>
        <w:t>document</w:t>
      </w:r>
    </w:p>
    <w:p w14:paraId="58AADB5E" w14:textId="2ED03957" w:rsidR="00EB039B" w:rsidRDefault="00840AF0">
      <w:pPr>
        <w:pStyle w:val="BodyText"/>
        <w:spacing w:before="295"/>
        <w:ind w:left="118"/>
      </w:pPr>
      <w:r>
        <w:t>This</w:t>
      </w:r>
      <w:r>
        <w:rPr>
          <w:spacing w:val="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 w:rsidR="00F60C60">
        <w:t>easy</w:t>
      </w:r>
      <w:r w:rsidR="00F60C60">
        <w:rPr>
          <w:spacing w:val="2"/>
        </w:rPr>
        <w:t>-to-read</w:t>
      </w:r>
      <w:r>
        <w:rPr>
          <w:spacing w:val="4"/>
        </w:rPr>
        <w:t xml:space="preserve"> </w:t>
      </w:r>
      <w:r>
        <w:rPr>
          <w:spacing w:val="-4"/>
        </w:rPr>
        <w:t>way.</w:t>
      </w:r>
    </w:p>
    <w:p w14:paraId="2DAE988A" w14:textId="77777777" w:rsidR="00EB039B" w:rsidRDefault="00840AF0">
      <w:pPr>
        <w:pStyle w:val="BodyText"/>
        <w:spacing w:before="171" w:line="360" w:lineRule="auto"/>
        <w:ind w:left="117"/>
      </w:pPr>
      <w:r>
        <w:t>This is a summary of another document called Client Information.</w:t>
      </w:r>
      <w:r>
        <w:rPr>
          <w:spacing w:val="40"/>
        </w:rPr>
        <w:t xml:space="preserve"> </w:t>
      </w:r>
      <w:r>
        <w:t>You can get the other document by asking us.</w:t>
      </w:r>
    </w:p>
    <w:p w14:paraId="1E1EB57C" w14:textId="77777777" w:rsidR="00EB039B" w:rsidRDefault="00840AF0">
      <w:pPr>
        <w:pStyle w:val="BodyText"/>
        <w:ind w:left="117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ask for</w:t>
      </w:r>
      <w:r>
        <w:rPr>
          <w:spacing w:val="-1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document.</w:t>
      </w:r>
    </w:p>
    <w:p w14:paraId="1B25173D" w14:textId="77777777" w:rsidR="00EB039B" w:rsidRDefault="00840AF0">
      <w:pPr>
        <w:pStyle w:val="BodyText"/>
        <w:spacing w:before="171"/>
        <w:ind w:left="117"/>
      </w:pPr>
      <w:r>
        <w:t>A</w:t>
      </w:r>
      <w:r>
        <w:rPr>
          <w:spacing w:val="2"/>
        </w:rPr>
        <w:t xml:space="preserve"> </w:t>
      </w:r>
      <w:r>
        <w:t>friend,</w:t>
      </w:r>
      <w:r>
        <w:rPr>
          <w:spacing w:val="1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support person</w:t>
      </w:r>
      <w:r>
        <w:rPr>
          <w:spacing w:val="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 help</w:t>
      </w:r>
      <w:r>
        <w:rPr>
          <w:spacing w:val="4"/>
        </w:rPr>
        <w:t xml:space="preserve"> </w:t>
      </w:r>
      <w:r>
        <w:rPr>
          <w:spacing w:val="-4"/>
        </w:rPr>
        <w:t>you.</w:t>
      </w:r>
    </w:p>
    <w:p w14:paraId="78F933AF" w14:textId="77777777" w:rsidR="00EB039B" w:rsidRDefault="00EB039B">
      <w:pPr>
        <w:pStyle w:val="BodyText"/>
        <w:spacing w:before="10"/>
        <w:rPr>
          <w:sz w:val="31"/>
        </w:rPr>
      </w:pPr>
    </w:p>
    <w:p w14:paraId="0B40A714" w14:textId="77777777" w:rsidR="00EB039B" w:rsidRDefault="00840AF0">
      <w:pPr>
        <w:pStyle w:val="Heading1"/>
        <w:ind w:left="118"/>
      </w:pPr>
      <w:r>
        <w:rPr>
          <w:color w:val="6F005F"/>
        </w:rPr>
        <w:t>About</w:t>
      </w:r>
      <w:r>
        <w:rPr>
          <w:color w:val="6F005F"/>
          <w:spacing w:val="-3"/>
        </w:rPr>
        <w:t xml:space="preserve"> </w:t>
      </w:r>
      <w:r>
        <w:rPr>
          <w:color w:val="6F005F"/>
          <w:spacing w:val="-5"/>
        </w:rPr>
        <w:t>Us</w:t>
      </w:r>
    </w:p>
    <w:p w14:paraId="4A567053" w14:textId="77777777" w:rsidR="00EB039B" w:rsidRDefault="00840AF0">
      <w:pPr>
        <w:spacing w:before="167" w:line="494" w:lineRule="auto"/>
        <w:ind w:left="118" w:right="3929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aim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support,</w:t>
      </w:r>
      <w:r>
        <w:rPr>
          <w:spacing w:val="-7"/>
          <w:sz w:val="24"/>
        </w:rPr>
        <w:t xml:space="preserve"> </w:t>
      </w:r>
      <w:r>
        <w:rPr>
          <w:sz w:val="24"/>
        </w:rPr>
        <w:t>advocate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empower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Disabilities. </w:t>
      </w:r>
      <w:bookmarkStart w:id="1" w:name="About_Us"/>
      <w:bookmarkEnd w:id="1"/>
      <w:r>
        <w:rPr>
          <w:sz w:val="24"/>
        </w:rPr>
        <w:t>We do this by providing information, support and services.</w:t>
      </w:r>
    </w:p>
    <w:p w14:paraId="711FF39F" w14:textId="77777777" w:rsidR="00EB039B" w:rsidRDefault="00EB039B">
      <w:pPr>
        <w:pStyle w:val="BodyText"/>
        <w:spacing w:before="11"/>
        <w:rPr>
          <w:sz w:val="18"/>
        </w:rPr>
      </w:pPr>
    </w:p>
    <w:p w14:paraId="71D201EF" w14:textId="77777777" w:rsidR="00EB039B" w:rsidRDefault="00840AF0">
      <w:pPr>
        <w:pStyle w:val="Heading1"/>
        <w:spacing w:before="1"/>
        <w:ind w:left="136"/>
      </w:pPr>
      <w:r>
        <w:rPr>
          <w:color w:val="6F005F"/>
        </w:rPr>
        <w:t>Client</w:t>
      </w:r>
      <w:r>
        <w:rPr>
          <w:color w:val="6F005F"/>
          <w:spacing w:val="-1"/>
        </w:rPr>
        <w:t xml:space="preserve"> </w:t>
      </w:r>
      <w:r>
        <w:rPr>
          <w:color w:val="6F005F"/>
        </w:rPr>
        <w:t xml:space="preserve">Services </w:t>
      </w:r>
      <w:r>
        <w:rPr>
          <w:color w:val="6F005F"/>
          <w:spacing w:val="-2"/>
        </w:rPr>
        <w:t>Charter</w:t>
      </w:r>
    </w:p>
    <w:p w14:paraId="20A132AD" w14:textId="77777777" w:rsidR="00EB039B" w:rsidRDefault="00840AF0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spacing w:before="201"/>
        <w:ind w:hanging="362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important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respected.</w:t>
      </w:r>
    </w:p>
    <w:p w14:paraId="6321CC45" w14:textId="77777777" w:rsidR="00EB039B" w:rsidRDefault="00840AF0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spacing w:line="355" w:lineRule="auto"/>
        <w:ind w:right="1442" w:hanging="360"/>
        <w:rPr>
          <w:sz w:val="28"/>
        </w:rPr>
      </w:pP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supported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access</w:t>
      </w:r>
      <w:r>
        <w:rPr>
          <w:spacing w:val="-2"/>
          <w:sz w:val="28"/>
        </w:rPr>
        <w:t xml:space="preserve"> </w:t>
      </w:r>
      <w:r>
        <w:rPr>
          <w:sz w:val="28"/>
        </w:rPr>
        <w:t>services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suit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needs,</w:t>
      </w:r>
      <w:r>
        <w:rPr>
          <w:spacing w:val="-3"/>
          <w:sz w:val="28"/>
        </w:rPr>
        <w:t xml:space="preserve"> </w:t>
      </w:r>
      <w:r>
        <w:rPr>
          <w:sz w:val="28"/>
        </w:rPr>
        <w:t>age,</w:t>
      </w:r>
      <w:r>
        <w:rPr>
          <w:spacing w:val="-3"/>
          <w:sz w:val="28"/>
        </w:rPr>
        <w:t xml:space="preserve"> </w:t>
      </w:r>
      <w:r>
        <w:rPr>
          <w:sz w:val="28"/>
        </w:rPr>
        <w:t>lifestyle</w:t>
      </w:r>
      <w:r>
        <w:rPr>
          <w:spacing w:val="-3"/>
          <w:sz w:val="28"/>
        </w:rPr>
        <w:t xml:space="preserve"> </w:t>
      </w:r>
      <w:r>
        <w:rPr>
          <w:sz w:val="28"/>
        </w:rPr>
        <w:t>and cultural beliefs</w:t>
      </w:r>
    </w:p>
    <w:p w14:paraId="22A66077" w14:textId="77777777" w:rsidR="00EB039B" w:rsidRDefault="00840AF0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spacing w:before="12" w:line="355" w:lineRule="auto"/>
        <w:ind w:right="1725" w:hanging="360"/>
        <w:rPr>
          <w:sz w:val="28"/>
        </w:rPr>
      </w:pPr>
      <w:bookmarkStart w:id="2" w:name="Client_Services_Charter"/>
      <w:bookmarkEnd w:id="2"/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own</w:t>
      </w:r>
      <w:r>
        <w:rPr>
          <w:spacing w:val="-4"/>
          <w:sz w:val="28"/>
        </w:rPr>
        <w:t xml:space="preserve"> </w:t>
      </w:r>
      <w:r>
        <w:rPr>
          <w:sz w:val="28"/>
        </w:rPr>
        <w:t>choices,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supported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informed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that, including to take calculated risks</w:t>
      </w:r>
    </w:p>
    <w:p w14:paraId="63CF7032" w14:textId="77777777" w:rsidR="00EB039B" w:rsidRDefault="00840AF0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spacing w:before="14" w:line="355" w:lineRule="auto"/>
        <w:ind w:right="832"/>
        <w:rPr>
          <w:sz w:val="28"/>
        </w:rPr>
      </w:pP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right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safe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protected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discrimination,</w:t>
      </w:r>
      <w:r>
        <w:rPr>
          <w:spacing w:val="-3"/>
          <w:sz w:val="28"/>
        </w:rPr>
        <w:t xml:space="preserve"> </w:t>
      </w:r>
      <w:r>
        <w:rPr>
          <w:sz w:val="28"/>
        </w:rPr>
        <w:t>violence,</w:t>
      </w:r>
      <w:r>
        <w:rPr>
          <w:spacing w:val="-3"/>
          <w:sz w:val="28"/>
        </w:rPr>
        <w:t xml:space="preserve"> </w:t>
      </w:r>
      <w:r>
        <w:rPr>
          <w:sz w:val="28"/>
        </w:rPr>
        <w:t>abuse and neglect</w:t>
      </w:r>
    </w:p>
    <w:p w14:paraId="28102C7F" w14:textId="77777777" w:rsidR="00EB039B" w:rsidRDefault="00840AF0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spacing w:before="12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refuse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involved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say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time</w:t>
      </w:r>
    </w:p>
    <w:p w14:paraId="0F87C10F" w14:textId="77777777" w:rsidR="00EB039B" w:rsidRDefault="00EB039B">
      <w:pPr>
        <w:rPr>
          <w:sz w:val="28"/>
        </w:rPr>
        <w:sectPr w:rsidR="00EB039B">
          <w:type w:val="continuous"/>
          <w:pgSz w:w="11910" w:h="16840"/>
          <w:pgMar w:top="0" w:right="560" w:bottom="280" w:left="260" w:header="720" w:footer="720" w:gutter="0"/>
          <w:cols w:space="720"/>
        </w:sectPr>
      </w:pPr>
    </w:p>
    <w:p w14:paraId="66060369" w14:textId="77777777" w:rsidR="00EB039B" w:rsidRDefault="00840AF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83"/>
        <w:ind w:left="1180"/>
        <w:rPr>
          <w:sz w:val="28"/>
        </w:rPr>
      </w:pPr>
      <w:r>
        <w:rPr>
          <w:sz w:val="28"/>
        </w:rPr>
        <w:lastRenderedPageBreak/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should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informed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matters</w:t>
      </w:r>
      <w:r>
        <w:rPr>
          <w:spacing w:val="-4"/>
          <w:sz w:val="28"/>
        </w:rPr>
        <w:t xml:space="preserve"> </w:t>
      </w:r>
      <w:r>
        <w:rPr>
          <w:sz w:val="28"/>
        </w:rPr>
        <w:t>about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service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rights</w:t>
      </w:r>
    </w:p>
    <w:p w14:paraId="0FBDBE5F" w14:textId="77777777" w:rsidR="00EB039B" w:rsidRDefault="00840AF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69"/>
        <w:ind w:left="1180"/>
        <w:rPr>
          <w:sz w:val="28"/>
        </w:rPr>
      </w:pPr>
      <w:r>
        <w:rPr>
          <w:sz w:val="28"/>
        </w:rPr>
        <w:t>We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treat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personal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confidential</w:t>
      </w:r>
    </w:p>
    <w:p w14:paraId="7D3CF336" w14:textId="77777777" w:rsidR="00EB039B" w:rsidRDefault="00840AF0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left="1180"/>
        <w:rPr>
          <w:sz w:val="28"/>
        </w:rPr>
      </w:pP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ask</w:t>
      </w:r>
      <w:r>
        <w:rPr>
          <w:spacing w:val="-5"/>
          <w:sz w:val="28"/>
        </w:rPr>
        <w:t xml:space="preserve"> </w:t>
      </w:r>
      <w:r>
        <w:rPr>
          <w:sz w:val="28"/>
        </w:rPr>
        <w:t>questions,</w:t>
      </w:r>
      <w:r>
        <w:rPr>
          <w:spacing w:val="-4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feedback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make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complaint.</w:t>
      </w:r>
    </w:p>
    <w:p w14:paraId="264B615E" w14:textId="77777777" w:rsidR="00EB039B" w:rsidRDefault="00EB039B">
      <w:pPr>
        <w:pStyle w:val="BodyText"/>
        <w:rPr>
          <w:sz w:val="34"/>
        </w:rPr>
      </w:pPr>
    </w:p>
    <w:p w14:paraId="34E32BA4" w14:textId="77777777" w:rsidR="00EB039B" w:rsidRDefault="00EB039B">
      <w:pPr>
        <w:pStyle w:val="BodyText"/>
        <w:spacing w:before="6"/>
      </w:pPr>
    </w:p>
    <w:p w14:paraId="0A0DF9EA" w14:textId="77777777" w:rsidR="00EB039B" w:rsidRDefault="00840AF0">
      <w:pPr>
        <w:pStyle w:val="Heading1"/>
      </w:pPr>
      <w:r>
        <w:rPr>
          <w:color w:val="6F005F"/>
        </w:rPr>
        <w:t>How to</w:t>
      </w:r>
      <w:r>
        <w:rPr>
          <w:color w:val="6F005F"/>
          <w:spacing w:val="-2"/>
        </w:rPr>
        <w:t xml:space="preserve"> </w:t>
      </w:r>
      <w:r>
        <w:rPr>
          <w:color w:val="6F005F"/>
        </w:rPr>
        <w:t>contact</w:t>
      </w:r>
      <w:r>
        <w:rPr>
          <w:color w:val="6F005F"/>
          <w:spacing w:val="-3"/>
        </w:rPr>
        <w:t xml:space="preserve"> </w:t>
      </w:r>
      <w:r>
        <w:rPr>
          <w:color w:val="6F005F"/>
          <w:spacing w:val="-5"/>
        </w:rPr>
        <w:t>us</w:t>
      </w:r>
    </w:p>
    <w:p w14:paraId="7B8BD2DB" w14:textId="77777777" w:rsidR="00F60C60" w:rsidRDefault="00F60C60" w:rsidP="00F60C60">
      <w:pPr>
        <w:pStyle w:val="BodyText"/>
        <w:spacing w:before="268"/>
        <w:ind w:left="426"/>
      </w:pPr>
      <w:r>
        <w:rPr>
          <w:b/>
          <w:noProof/>
          <w:color w:val="111111"/>
          <w:spacing w:val="-2"/>
        </w:rPr>
        <w:drawing>
          <wp:inline distT="0" distB="0" distL="0" distR="0" wp14:anchorId="72C63819" wp14:editId="010BD219">
            <wp:extent cx="1303020" cy="1610678"/>
            <wp:effectExtent l="0" t="0" r="0" b="8890"/>
            <wp:docPr id="10" name="Picture 10" descr="A picture containing person, outdoor, person,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, outdoor, person, glas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67" cy="1623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65A82256" w14:textId="5B0575FA" w:rsidR="00F60C60" w:rsidRDefault="00F60C60" w:rsidP="00F60C60">
      <w:pPr>
        <w:pStyle w:val="BodyText"/>
        <w:spacing w:before="268"/>
        <w:ind w:left="426"/>
      </w:pPr>
      <w:r w:rsidRPr="00F60C60">
        <w:rPr>
          <w:b/>
          <w:bCs/>
        </w:rPr>
        <w:t>D</w:t>
      </w:r>
      <w:r w:rsidR="00840AF0" w:rsidRPr="00F60C60">
        <w:rPr>
          <w:b/>
          <w:bCs/>
        </w:rPr>
        <w:t>irector</w:t>
      </w:r>
      <w:r w:rsidR="00840AF0">
        <w:t>,</w:t>
      </w:r>
      <w:r w:rsidRPr="00F60C60">
        <w:rPr>
          <w:b/>
          <w:noProof/>
          <w:color w:val="111111"/>
          <w:spacing w:val="-2"/>
        </w:rPr>
        <w:t xml:space="preserve"> </w:t>
      </w:r>
      <w:r>
        <w:t>Emma Zarcinas</w:t>
      </w:r>
      <w:bookmarkStart w:id="3" w:name="Call:______07_3356_6655,_Monday_to_Frida"/>
      <w:bookmarkEnd w:id="3"/>
    </w:p>
    <w:p w14:paraId="0EEC20E5" w14:textId="130D3AC9" w:rsidR="00EB039B" w:rsidRDefault="00840AF0" w:rsidP="00F60C60">
      <w:pPr>
        <w:pStyle w:val="BodyText"/>
        <w:spacing w:before="268"/>
        <w:ind w:left="426"/>
      </w:pPr>
      <w:r>
        <w:rPr>
          <w:b/>
          <w:color w:val="111111"/>
          <w:spacing w:val="-2"/>
        </w:rPr>
        <w:t>Cal</w:t>
      </w:r>
      <w:r w:rsidR="00F60C60">
        <w:rPr>
          <w:b/>
          <w:color w:val="111111"/>
          <w:spacing w:val="-2"/>
        </w:rPr>
        <w:t xml:space="preserve">l: </w:t>
      </w:r>
      <w:r>
        <w:rPr>
          <w:color w:val="111111"/>
        </w:rPr>
        <w:t>0448027091</w:t>
      </w:r>
      <w:r w:rsidR="00072CDD">
        <w:rPr>
          <w:color w:val="11111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Monday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Friday,</w:t>
      </w:r>
      <w:r>
        <w:rPr>
          <w:color w:val="111111"/>
          <w:spacing w:val="-9"/>
        </w:rPr>
        <w:t xml:space="preserve"> </w:t>
      </w:r>
      <w:r w:rsidR="00F60C60">
        <w:rPr>
          <w:color w:val="111111"/>
        </w:rPr>
        <w:t>9: 0</w:t>
      </w:r>
      <w:r>
        <w:rPr>
          <w:color w:val="111111"/>
        </w:rPr>
        <w:t>0am-</w:t>
      </w:r>
      <w:r w:rsidR="00F60C60">
        <w:rPr>
          <w:color w:val="111111"/>
          <w:spacing w:val="-2"/>
        </w:rPr>
        <w:t>5:0</w:t>
      </w:r>
      <w:r>
        <w:rPr>
          <w:color w:val="111111"/>
          <w:spacing w:val="-2"/>
        </w:rPr>
        <w:t>0pm</w:t>
      </w:r>
    </w:p>
    <w:p w14:paraId="13B6AF9C" w14:textId="6D1730CF" w:rsidR="00EB039B" w:rsidRDefault="00840AF0" w:rsidP="00F60C60">
      <w:pPr>
        <w:spacing w:before="170"/>
        <w:ind w:left="3697" w:hanging="3271"/>
        <w:rPr>
          <w:sz w:val="28"/>
          <w:szCs w:val="28"/>
        </w:rPr>
      </w:pPr>
      <w:r>
        <w:rPr>
          <w:b/>
          <w:color w:val="111111"/>
          <w:sz w:val="28"/>
        </w:rPr>
        <w:t>Email:</w:t>
      </w:r>
      <w:r>
        <w:rPr>
          <w:b/>
          <w:color w:val="111111"/>
          <w:spacing w:val="30"/>
          <w:sz w:val="28"/>
        </w:rPr>
        <w:t xml:space="preserve"> </w:t>
      </w:r>
      <w:hyperlink r:id="rId7" w:history="1">
        <w:r w:rsidR="009D1730" w:rsidRPr="007A45D8">
          <w:rPr>
            <w:rStyle w:val="Hyperlink"/>
            <w:sz w:val="28"/>
            <w:szCs w:val="28"/>
          </w:rPr>
          <w:t>Emma@behavioursupport4kids.com.au</w:t>
        </w:r>
      </w:hyperlink>
    </w:p>
    <w:p w14:paraId="627BB2E9" w14:textId="77777777" w:rsidR="00EB039B" w:rsidRDefault="00EB039B">
      <w:pPr>
        <w:pStyle w:val="BodyText"/>
      </w:pPr>
    </w:p>
    <w:p w14:paraId="0120A380" w14:textId="77777777" w:rsidR="00EB039B" w:rsidRDefault="00EB039B">
      <w:pPr>
        <w:pStyle w:val="BodyText"/>
        <w:spacing w:before="11"/>
        <w:rPr>
          <w:sz w:val="39"/>
        </w:rPr>
      </w:pPr>
    </w:p>
    <w:p w14:paraId="5C2D1334" w14:textId="77777777" w:rsidR="00EB039B" w:rsidRDefault="00840AF0">
      <w:pPr>
        <w:pStyle w:val="Heading1"/>
      </w:pPr>
      <w:bookmarkStart w:id="4" w:name="We_value_your_feedback"/>
      <w:bookmarkEnd w:id="4"/>
      <w:r>
        <w:rPr>
          <w:color w:val="6F005F"/>
        </w:rPr>
        <w:t>We</w:t>
      </w:r>
      <w:r>
        <w:rPr>
          <w:color w:val="6F005F"/>
          <w:spacing w:val="-1"/>
        </w:rPr>
        <w:t xml:space="preserve"> </w:t>
      </w:r>
      <w:r>
        <w:rPr>
          <w:color w:val="6F005F"/>
        </w:rPr>
        <w:t>value</w:t>
      </w:r>
      <w:r>
        <w:rPr>
          <w:color w:val="6F005F"/>
          <w:spacing w:val="-1"/>
        </w:rPr>
        <w:t xml:space="preserve"> </w:t>
      </w:r>
      <w:r>
        <w:rPr>
          <w:color w:val="6F005F"/>
        </w:rPr>
        <w:t>your</w:t>
      </w:r>
      <w:r>
        <w:rPr>
          <w:color w:val="6F005F"/>
          <w:spacing w:val="-2"/>
        </w:rPr>
        <w:t xml:space="preserve"> feedback</w:t>
      </w:r>
    </w:p>
    <w:p w14:paraId="4846AA74" w14:textId="77777777" w:rsidR="00EB039B" w:rsidRDefault="00EB039B">
      <w:pPr>
        <w:pStyle w:val="BodyText"/>
        <w:spacing w:before="2"/>
        <w:rPr>
          <w:b/>
          <w:sz w:val="42"/>
        </w:rPr>
      </w:pPr>
    </w:p>
    <w:p w14:paraId="5A05ED0B" w14:textId="77777777" w:rsidR="00EB039B" w:rsidRDefault="00840AF0">
      <w:pPr>
        <w:pStyle w:val="BodyText"/>
        <w:spacing w:line="360" w:lineRule="auto"/>
        <w:ind w:left="2319" w:right="234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EAE6CE" wp14:editId="42A51E83">
            <wp:simplePos x="0" y="0"/>
            <wp:positionH relativeFrom="page">
              <wp:posOffset>469265</wp:posOffset>
            </wp:positionH>
            <wp:positionV relativeFrom="paragraph">
              <wp:posOffset>-121908</wp:posOffset>
            </wp:positionV>
            <wp:extent cx="918208" cy="1109343"/>
            <wp:effectExtent l="0" t="0" r="0" b="0"/>
            <wp:wrapNone/>
            <wp:docPr id="5" name="image3.jpeg" descr="Checklist_Goo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08" cy="110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job. It is also important to know when there are problems.</w:t>
      </w:r>
    </w:p>
    <w:p w14:paraId="3063B516" w14:textId="77777777" w:rsidR="00EB039B" w:rsidRDefault="00840AF0">
      <w:pPr>
        <w:pStyle w:val="BodyText"/>
        <w:spacing w:line="374" w:lineRule="auto"/>
        <w:ind w:left="2336" w:right="257" w:hanging="1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39071D6" wp14:editId="676C0E4F">
            <wp:simplePos x="0" y="0"/>
            <wp:positionH relativeFrom="page">
              <wp:posOffset>571500</wp:posOffset>
            </wp:positionH>
            <wp:positionV relativeFrom="paragraph">
              <wp:posOffset>528383</wp:posOffset>
            </wp:positionV>
            <wp:extent cx="734694" cy="1041005"/>
            <wp:effectExtent l="0" t="0" r="0" b="0"/>
            <wp:wrapNone/>
            <wp:docPr id="7" name="image4.jpeg" descr="Checklist_Ba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1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4"/>
        </w:rPr>
        <w:t>use.</w:t>
      </w:r>
    </w:p>
    <w:p w14:paraId="7C26CAA8" w14:textId="77777777" w:rsidR="00EB039B" w:rsidRDefault="00840AF0">
      <w:pPr>
        <w:pStyle w:val="BodyText"/>
        <w:spacing w:line="319" w:lineRule="exact"/>
        <w:ind w:left="2337"/>
      </w:pPr>
      <w:r>
        <w:t>Your</w:t>
      </w:r>
      <w:r>
        <w:rPr>
          <w:spacing w:val="-3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important.</w:t>
      </w:r>
    </w:p>
    <w:p w14:paraId="77397BAD" w14:textId="68858D1B" w:rsidR="00EB039B" w:rsidRDefault="00840AF0">
      <w:pPr>
        <w:pStyle w:val="BodyText"/>
        <w:spacing w:before="172"/>
        <w:ind w:left="2337"/>
        <w:rPr>
          <w:spacing w:val="-2"/>
        </w:rPr>
      </w:pP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people.</w:t>
      </w:r>
    </w:p>
    <w:p w14:paraId="66833114" w14:textId="51FEB829" w:rsidR="00F60C60" w:rsidRDefault="00F60C60">
      <w:pPr>
        <w:pStyle w:val="BodyText"/>
        <w:spacing w:before="172"/>
        <w:ind w:left="2337"/>
        <w:rPr>
          <w:spacing w:val="-2"/>
        </w:rPr>
      </w:pPr>
    </w:p>
    <w:p w14:paraId="734A845F" w14:textId="77777777" w:rsidR="00EB039B" w:rsidRDefault="00EB039B">
      <w:pPr>
        <w:pStyle w:val="BodyText"/>
      </w:pPr>
    </w:p>
    <w:p w14:paraId="7759B98A" w14:textId="4DA6A0A3" w:rsidR="00EB039B" w:rsidRDefault="00F60C60">
      <w:pPr>
        <w:pStyle w:val="Heading1"/>
        <w:spacing w:before="217"/>
      </w:pPr>
      <w:r>
        <w:t>W</w:t>
      </w:r>
      <w:r w:rsidR="00840AF0">
        <w:t>hat is</w:t>
      </w:r>
      <w:r w:rsidR="00840AF0">
        <w:rPr>
          <w:spacing w:val="-2"/>
        </w:rPr>
        <w:t xml:space="preserve"> feedback?</w:t>
      </w:r>
    </w:p>
    <w:p w14:paraId="482FD1CE" w14:textId="77777777" w:rsidR="00EB039B" w:rsidRDefault="00EB039B">
      <w:pPr>
        <w:pStyle w:val="BodyText"/>
        <w:spacing w:before="3"/>
        <w:rPr>
          <w:b/>
          <w:sz w:val="36"/>
        </w:rPr>
      </w:pPr>
    </w:p>
    <w:p w14:paraId="6D9098A3" w14:textId="77777777" w:rsidR="00EB039B" w:rsidRDefault="00840AF0">
      <w:pPr>
        <w:pStyle w:val="BodyText"/>
        <w:spacing w:before="1" w:line="360" w:lineRule="auto"/>
        <w:ind w:left="2331" w:right="25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76DD84C" wp14:editId="0C0FAF28">
            <wp:simplePos x="0" y="0"/>
            <wp:positionH relativeFrom="page">
              <wp:posOffset>456563</wp:posOffset>
            </wp:positionH>
            <wp:positionV relativeFrom="paragraph">
              <wp:posOffset>-71500</wp:posOffset>
            </wp:positionV>
            <wp:extent cx="1074419" cy="1074419"/>
            <wp:effectExtent l="0" t="0" r="0" b="0"/>
            <wp:wrapNone/>
            <wp:docPr id="9" name="image5.jpeg" descr="Thinking-Right-Wrong-T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9" cy="107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Feedback is when you tell someone they gave you a good service. Feedback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service. It is also when you tell someone or make a complaint.</w:t>
      </w:r>
    </w:p>
    <w:p w14:paraId="290412FF" w14:textId="77777777" w:rsidR="00F60C60" w:rsidRDefault="00F60C60">
      <w:pPr>
        <w:pStyle w:val="BodyText"/>
        <w:spacing w:before="23" w:line="360" w:lineRule="auto"/>
        <w:ind w:left="2344" w:right="257" w:hanging="1"/>
      </w:pPr>
    </w:p>
    <w:p w14:paraId="2FEE61BB" w14:textId="7CD596B8" w:rsidR="00EB039B" w:rsidRDefault="00840AF0">
      <w:pPr>
        <w:pStyle w:val="BodyText"/>
        <w:spacing w:before="23" w:line="360" w:lineRule="auto"/>
        <w:ind w:left="2344" w:right="257" w:hanging="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0BF5950" wp14:editId="57D22C5A">
            <wp:simplePos x="0" y="0"/>
            <wp:positionH relativeFrom="page">
              <wp:posOffset>457200</wp:posOffset>
            </wp:positionH>
            <wp:positionV relativeFrom="paragraph">
              <wp:posOffset>21476</wp:posOffset>
            </wp:positionV>
            <wp:extent cx="1082039" cy="1082026"/>
            <wp:effectExtent l="0" t="0" r="0" b="0"/>
            <wp:wrapNone/>
            <wp:docPr id="11" name="image6.png" descr="http://cdn.shopify.com/s/files/1/0606/1553/products/Father_son_1024x1024.png?v=1417849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108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feedback. You can also use an advocacy service.</w:t>
      </w:r>
    </w:p>
    <w:p w14:paraId="67281CB2" w14:textId="77777777" w:rsidR="00EB039B" w:rsidRDefault="00840AF0">
      <w:pPr>
        <w:pStyle w:val="BodyText"/>
        <w:spacing w:line="341" w:lineRule="exact"/>
        <w:ind w:left="2344"/>
      </w:pPr>
      <w:r>
        <w:t>Advocacy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yourself.</w:t>
      </w:r>
    </w:p>
    <w:p w14:paraId="08E1C9BC" w14:textId="77777777" w:rsidR="00EB039B" w:rsidRDefault="00EB039B">
      <w:pPr>
        <w:pStyle w:val="BodyText"/>
        <w:rPr>
          <w:sz w:val="20"/>
        </w:rPr>
      </w:pPr>
    </w:p>
    <w:p w14:paraId="5904E871" w14:textId="77777777" w:rsidR="00EB039B" w:rsidRDefault="00EB039B">
      <w:pPr>
        <w:pStyle w:val="BodyText"/>
        <w:spacing w:before="8"/>
        <w:rPr>
          <w:sz w:val="19"/>
        </w:rPr>
      </w:pPr>
    </w:p>
    <w:p w14:paraId="2C562B44" w14:textId="77777777" w:rsidR="00EB039B" w:rsidRDefault="00840AF0">
      <w:pPr>
        <w:pStyle w:val="Heading1"/>
        <w:spacing w:before="27"/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rPr>
          <w:spacing w:val="-2"/>
        </w:rPr>
        <w:t>complaint?</w:t>
      </w:r>
    </w:p>
    <w:p w14:paraId="00C69EFB" w14:textId="77777777" w:rsidR="00EB039B" w:rsidRDefault="00840AF0">
      <w:pPr>
        <w:pStyle w:val="BodyText"/>
        <w:spacing w:before="268" w:line="310" w:lineRule="exact"/>
        <w:ind w:left="1764" w:right="2757"/>
        <w:jc w:val="center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2"/>
        </w:rPr>
        <w:t>feedback:</w:t>
      </w:r>
    </w:p>
    <w:p w14:paraId="5ECDBD67" w14:textId="5EE4AE10" w:rsidR="00EB039B" w:rsidRDefault="00840AF0" w:rsidP="009D1730">
      <w:pPr>
        <w:pStyle w:val="BodyText"/>
        <w:tabs>
          <w:tab w:val="left" w:pos="4820"/>
          <w:tab w:val="left" w:pos="5187"/>
        </w:tabs>
        <w:spacing w:line="613" w:lineRule="exact"/>
        <w:ind w:left="7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FC4DD1" wp14:editId="37E81E71">
                <wp:simplePos x="0" y="0"/>
                <wp:positionH relativeFrom="page">
                  <wp:posOffset>579755</wp:posOffset>
                </wp:positionH>
                <wp:positionV relativeFrom="paragraph">
                  <wp:posOffset>64135</wp:posOffset>
                </wp:positionV>
                <wp:extent cx="1394460" cy="131127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311275"/>
                          <a:chOff x="913" y="101"/>
                          <a:chExt cx="2196" cy="2065"/>
                        </a:xfrm>
                      </wpg:grpSpPr>
                      <pic:pic xmlns:pic="http://schemas.openxmlformats.org/drawingml/2006/picture">
                        <pic:nvPicPr>
                          <pic:cNvPr id="4" name="docshape2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938"/>
                            <a:ext cx="104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 descr="Chi-ling-Phone-Up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101"/>
                            <a:ext cx="921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" descr="http://cdn.shopify.com/s/files/1/0606/1553/products/Social_Work-3_1024x1024.png?v=1417857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" y="1138"/>
                            <a:ext cx="1152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74B5F7" id="docshapegroup1" o:spid="_x0000_s1026" style="position:absolute;margin-left:45.65pt;margin-top:5.05pt;width:109.8pt;height:103.25pt;z-index:-251658240;mso-position-horizontal-relative:page" coordorigin="913,101" coordsize="2196,20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zdklkEAABXEwAADgAAAGRycy9lMm9Eb2MueG1s7Fht&#10;b6M4EP5+0v0HxHeKTSAB1LRq81KdtHdX3d7qPq4cY8AqYMt2klar++83NpA0baWudnUfbi+RIMYv&#10;w8zzzIzHXF4/to23Y0pz0c19fIF8j3VUFLyr5v6nP9dB6nvakK4gjejY3H9i2r+++vmny73MWSRq&#10;0RRMeSCk0/lezv3aGJmHoaY1a4m+EJJ1MFgK1RIDj6oKC0X2IL1twgihabgXqpBKUKY19C77Qf/K&#10;yS9LRs3vZamZ8Zq5D7oZd1fuvrH38OqS5JUisuZ0UIN8gxYt4R289CBqSQzxtoq/EtVyqoQWpbmg&#10;og1FWXLKnA1gDUYvrLlTYiudLVW+r+QBJoD2BU7fLJb+trtXHi/mfuR7HWmBokJQXRPJKvt2bBHa&#10;yyqHiXdKfpT3qjcTmh8EfdAwHL4ct89VP9nb7H8VBUglWyMcQo+laq0IsN17dEQ8HYhgj8aj0Ikn&#10;WRxPgS8KY3iCcTRLeqpoDXzadRme+J4dRU5FktN6NayOcDbtl0Zo6taFJO9f61QdVLu6lJzmcA24&#10;QusVru/7H6wyW8X8QUj7VTJaoh62MgAXkMTwDW+4eXLuDAhZpbrdPacWaftwpCh+SRFwVjBNwZ9X&#10;4IGNhWhc0a8n1j7Hk9eJRU26it1oCVEBwIGwsUspsa8ZKbTttoyeSnGPJzptGi7XvGkskbY9WA+K&#10;vHDMNwDsnX4p6LZlnemjWLEGgBCdrrnUvqdy1m4YOKX6pcDOa8AzPmhjX2d9xEXWlyi9QSiLboNF&#10;ghZBjGar4CaLZ8EMrWYxilO8wIu/7Woc51vNAAbSLCUfdIXeV9q+GUZDwukD1AW6tyMunViknELj&#10;v1MRuiwkVlet6B8ANsyDtlHM0No2S0Bu6IfJhwEH8xFZy4GGeHs3hMZQyCZpHySHMEJx0gdCkk4d&#10;r2McgF8obe6YaD3bAKBBTQc02YERvWHjFKtyJyzdzpCmO+kAC/qetyjKULZKV2kcxNF0BRQtl8HN&#10;ehEH0zWeJcvJcrFY4pGimhcF6+xrvp8hB7hoeDE6qVbVZtGonrm1+w2A6OO00HrKUY2RVSvs6HUZ&#10;jmJ0G2XBeprOgngdJ0E2Q2mAcHabTVGcxcv1qUkfeMe+3yRvD0kviRLH0jOlrZc9sw2532vbSN5y&#10;A1ttw9u5nx4mkdzG/aorHLUGkkjffgaFVf8IRe/wvaOPHgqjtgnXfy+nwk5xuu3BtjLk1EXNgwaK&#10;iuC+htol+CShjrDAWlttUv5hUmx0TrHvVCk4S2an5caYY7MINlJbpmSRqyYhPsYKZ8yf5xR7TrH/&#10;5xQLR8DTFAt17JBih2qRFt2FroXk5ZM7F+kQSiSmQxyiKZzxcJJMQjjkFVtqdPhRUE6az38J9RBM&#10;PmMUxY/2diG76no3xzGepckMQbz+iKl6ck7VX52q8at6GCdwYnJnShS5Wvmcrd1R5lwQ/3sFsfvk&#10;AF9vXAk9fGmyn4eeP0P7+fewq38AAAD//wMAUEsDBBQABgAIAAAAIQCuxLWzzwAAACsCAAAZAAAA&#10;ZHJzL19yZWxzL2Uyb0RvYy54bWwucmVsc7yRwWoCMRCG7wXfIczdze4KIsWsFyl4LfYBhmQ2G91M&#10;QpKW+vYNFEoFxZvHmeH//g9mu/v2s/iilF1gBV3TgiDWwTi2Cj6Ob8sNiFyQDc6BScGFMuyGxcv2&#10;nWYsNZQnF7OoFM4KplLiq5RZT+QxNyES18sYksdSx2RlRH1GS7Jv27VM/xkwXDHFwShIB7MCcbzE&#10;2vyYHcbRadoH/emJy40K6XztrkBMlooCT8bh73LVRLYgbzv0z3Hom1OkuxLdcyS6Pwl59eLhBwAA&#10;//8DAFBLAwQKAAAAAAAAACEAqvVw6GN3AABjdwAAFAAAAGRycy9tZWRpYS9pbWFnZTMucG5niVBO&#10;Rw0KGgoAAAANSUhEUgAAAIgAAACVCAYAAACD8rIXAAAABmJLR0QA/wD/AP+gvaeTAAAACXBIWXMA&#10;AA7EAAAOxAGVKw4bAAAgAElEQVR4nOy9ebhnV1Xn/dn7zL95uFPNc1WGKgKEkAQkohjARqHF1kZA&#10;37adtRvtfrpb7KedWtv3eelX8VVb2wlaRVSgFcWAEQmBJJCQqaqSmufhzvf+7v1NZ957v3+c371V&#10;CUIiCY3dz/3W83tu/aZ7ztln7bXX/q7vWhc2sIENbGADG9jABjawgQ1sYAMb2MAGNrCBDWxgAxvY&#10;wAY2sIENbGADG9jABjbwfxLE1/oE/s/Fs4fWfE3O4oVCfq1PYAP/uLHhQV4gXugA/mP3KxseZANf&#10;FvbX+gT+d8eGB9nABjawgQ1sYANfDQhxLcpwHAcA13Wv+4SN4wRIywEkrucVr7rOtU841/5v2S5I&#10;myL8uxYCeqPvrf3cwP9GaDabz3guhFg3FqRDcaMtqrXG+mdOnT5du3zlii8si2EUisNHj/yzBx56&#10;8BuiJBWHjz696+Kl6eDRR58M4JrBSVmEhJ7n/aMxlA0e5DlgWRZKKaDwIFmWAcXNlFIicMjyjGql&#10;Qn/Qpd/viQsXzt+2uDj/3xYXFxfTNH0ijuNtl69c/c5KuZq/6lVfd3hxYbFx6vSZ3te9+tWrV65e&#10;vOz7/sLY2NhffP3Xf/3h649XKpVEGIZf043OhoE8B9aMYu2nbdvYtk2SJBhjABvHtsnyjJMnjpf/&#10;+p6P/WCcRN976eLFQ1evXiEMQ7TWDAYhzWaLnTt3kWUKlWu2bdvGYLhKu91mYmLil2+++eZ3f9M3&#10;fVO+ZiBKKWFZ1oaB/GPH9bPatm3yPAeKpSFPUz70px+yZmam7zh56sQPnjt35nvOnD1FvV5jOByy&#10;edMmlNbkmUIpTaPeIk0V/UGfPbt3U67X8DyPIAj0DTfccHh8fPwXx8bGPnbXXXflUkq01l/LS9/g&#10;QZ4P1gJV3/dHXqP4f5qmOLZDo9H4tsFg+MCZM2e+xxhNuz1Gd7WLJSWD4ZAsy0jShHK5jJSSIPA5&#10;cOAAtuMQxzGzs7NoreW999778nvuued/zszMfOLpp59ufq2NAzYM5Dlh2zaWZQEQxzFKKUqlEnEc&#10;I4QgjiOxsjj3yuNHnxC9zgLL87N0FmbIkyG2UMSDLr4NjUqA0BmONASuZLjaoTM/z8LCAmNjYwwG&#10;AyzLolariePHj3/TcDi857HHHms8x+l91bFBtT8H8jxfX1LWXH4YhgAcO3bM/a1f+/UPfeQjH/rW&#10;6emr5CpDCEOr2UJIQxRFNBoNoiii2WzjeQGLC0uApN0aQ0pJmqakaUqpVCIIAqIoYnZ2lptvvvn2&#10;Xbt2vRy472t39WC9OL9CInhWQCMBIcEJQAPCGX3WYNsWGl18wVjF68IafWn0kBYYOfqtAltaYDQS&#10;cAS4lgRj0KPjOwgs1jacoNbOY3Ri137T6LDPfuVZF7D2ru/55CoH21r/ji1dLCOoGv8Xov7V7794&#10;9pTwfQcjDc2JFgkpwofmRAthFIHrIFLFyuISEhgOeix051lamSfurqDTmJXFRSZabQLHp1Fvcu70&#10;ebF/3/7pP/3Qn92X53r9YoTjFWdnvuhKvyr46i8xo9mHMfieP3opBwOe5yBGe3/MtWDd9T3Q1543&#10;6g2ULgZCIDAGMvW/Zn2Ok7iwFG3AaDCQa8W7fvRdr9+xc8dPzs7OEsUR/X6fLEvRWo94DcFwMMBg&#10;yFWObdtMTU2xfft2Go0Gtm0TBAHNVhPLsllcXOTq9FVm5+bo93qUK2VOnz7zrs9+9oGWMcqx7MLZ&#10;myxn3ZL/FwQIL8IhzHWPv+8tjeW5gCZJQhwpsKXA8yRJlGFQQI6wDMOwZ3f7KzKNh0CO7Ukc32a1&#10;10F6DsJzyKUhk5BLyKVYP7YGzOjnc5vO9b5u7RvmWe8XD4EAA7bnjD6n+KVf+Dk5Nd78+dvuvFWe&#10;uTJLZkmMyPFthYxWqGQx49Jh0qlSs6psntiN8KpcXlphMQqpTIwxMTVFpVZlfn6eYTjg5oM3E4ZD&#10;pmeukqQxly5d4OzZU5U0jj569OhRS4jiHG3XApGBUEj7q28hL8I2V45+UXFbzPUvG4ntBeRJghQS&#10;ozWCHEHhGB986NP208fOvGlxceGfZFl2u9Z6i1IqEEJcGR8fv/fQS15y6tChQ0fG2mOfL5VLJomi&#10;9TP2ymWSMAZVHNG67hwA8mddoXyG/Qr0+qXrZ46EKZ7I9acGA9iBT57EuK7Pb7z3V2+uWO7TH/jj&#10;P2Z5dRZERhoNqFUCXEdSrVSpVGq4TokwUXRWB3ilMrbnEsZDbFuiybl8+TLj9RZ5qpGWjW17VCp1&#10;FpeXSdKM3Xt2s3XbNjO5aeqb3v3un7wPKbBthyxNi+XXskBlX/mtex540YLUv5/NMeRxBEKAzjhx&#10;9KmJlZXlN62uduJjp47d9T/e9767Tzzx1J5SqUStWsXzXTzHQWl1w4Wj2Q1HH/osW7ZuNS99+a0P&#10;febeT3zvN77u7rOpMuRKk/Tj646jv3glFs84jX/ABRSeY+2p5/pkKiWPYnzfIYljjh559Pazx0/S&#10;WV5ASkGaDPHyLntaZXZNtKjXamSZxaCXcKHXZXO5zLm5i/TjkO07d1Cv1tGZze7bbufK3Dzlcg2V&#10;a+bmFxmGQ6qVKm3PI4ljtMr09q2bp40BjCFLUkolnzCMn7Esf7XwonmQL3LsEjCiCDaVxmglPvrh&#10;j9x3/6c/9dr7P/NpVgarOLbNWLXF+NgYcRRi2xaOY2OMYXx8HN/3yZXCdj227dylduza/SNvf+d3&#10;/77teFppg2XbqCz94mM/+8rMs9fSv8eDPOOL4hlf9wOPKIqQVvHu//X2t/3exTPnvi9LIxYXF9A6&#10;5sbtbW5/6QFu2DqF63p0uzELc10uLfaY6ayifI9E5yx1ljl48CBbp7Zw5sxZdu07wKXLV/FcnzBK&#10;EMKmPTZBlqUsd1aQFrz1n731F8+dO/vHP/0zP3NS6SIUEpZEINDqqxukfvWY1OtctmtZfPAP/uA9&#10;Tz7+2L998MHPWufOnSXRGZNTkziZTaNaZWJinNmZqzi2xY7tW5ECtm3bhu06ZErj+gE7du/FC8p/&#10;U6rW/vmbv+3beiDJn32Dv4SY/MsaiOCLPMjaL/IchyyLCQKPJEr4jV//f+t/+zf3PDU7fXWbUYqr&#10;V64w1mjwtm++g1v2bGK84pBnOWlusRpmLPYTLszMMQhDhOOz3OlSKrcolcaIVMbSoMvk1BSd5VWU&#10;hgvnL+O4Li97+cs4d/480hJs3rxJfec//87V9lh7062vuD0zPJPR/WriRdjmfglcd6M+99CD22ev&#10;TL//kUce8aMoREqJX/axpMTSknJQIoyGeK5DuRwQRyHaKOIoZrW7ytJyhzhJUdoQlMt7hbTe8ra3&#10;vf30n374z85/kZP9EiYvnvXMXG/B4tmfvGYgWisCzyOOE/7Dv/uJ/Vkaf/Lpp57a2+92sW2LJI6Z&#10;GBvjn3zjq9g0VseXGmMMlVqTcq2BdAP233AT0rII45RarYHjBSwtdcGSdMMB/X6fbrdPpVIlSTLS&#10;LMPxXCbGxymVS9i2JV3f/aW3vvXb75ei2FBprbEsa53Z/WrhxQmDR1T0GuNoX6eXsCQ8feTJX3jw&#10;/k9VyGP27NiKbwvKnksahwyzjLneKp3hgNnOEtOL8/TikCRPibKIxeV5Op0Fer0OUdhlOOigsuFN&#10;Kh/c+0fv/93fNWli2YBty+KeOlZxVY697hXE+g2XGOR13oMv40Ov7c7SJMYC9u7Y8YeBZd+UDAf4&#10;noMxCoNi8/Ypxsc3oUUJ7Y/h1LdAeyvu5A7aO/ZQbY/xioO38NK9e2l7AVsaY5QrNbr9IXmSotKc&#10;RrXGWGuMdquFRDLeGqffHSCQ7Nq5B88Jfu7vPnnffq3XzFeilFmXCEgp1yUIUkps+8UJL18cAzFm&#10;PaHleC55nhavC0iSZOvU1NS3Nxp1SqUS83PzNOoNbrzxRsJhuK57MGt5BwNxHBHHMXEc0x8M8H2P&#10;8fFxqtUqeZbT7/dJk0Tatv19f/yBD7y7UimT5xrLsSBX1+7ti3B1EoElJX/+4Q9Z3W7v0OUrlxFC&#10;4HoeSiuEEOzZs5dqtUq73caybJrNJr7v4zgOY2Nj1GpVKpUKk5OTbNu2jXqthud6lEoltNb0+z36&#10;/T6lIODAgQOMj4/T6/VwXJdBv8/hI4e54YYb7cFg8C4Ax3ZGwyvXeRetNVmWYVkWWusXbfl5wUPo&#10;+Q6WLVBKIaUky9IiKLSLGXz/fZ/8tx//2EfLJcdi97bN7Ng6xbbNU0y0W5R9FxvIo5hoMCDs9YnD&#10;iEG3T5Zk6CSnZLtsndzMTXv3sm/bNiZrVaqWpGwMFYzwtfmPv/SzP3ubBQhjkM5o5hgDWiKR6x7k&#10;i9ka8yUoHMMaP2LQaK05f+r0ocFKN5i/Osv+XftZnF9GYNGuCG7YXCPtr2LZLtoKsPwGKT5IFzTI&#10;3OAbRct3GS/bOMkCROcITIeyb2EBncV5pq9cor+6wrDfI40jbjiwlzRJ8F2PI0cOd9rt9qzjuKS5&#10;wiBxXBchxLpGZW2SSimp1Wov9NYCL8I2N4mLk/M8jyRJQIDluqg05ZFHH97x4Kf+7sd830cphWXZ&#10;7Nu3jyzN6Kcx27Zto9OJsSwLy7HIBJSCAJ1nBL6PwbBt2zb27NnN3r17aTRa5EqRjfIjSZoTlEul&#10;Ur327w4/+fg7D73s1gypcYKALFrbBr/wOLzk+ywtLVX6qyvC9wNarTo33XQTTz99lG989cuZnJyk&#10;3+/TbDZpNBpFbIXA8zxsaZHmOUZrHMel3W4xGAwol8voFMKFRaqVKr4fMDE+TlCqIIRgdXWVq1en&#10;8f0iP+O67tBxnN9OsxQolpM0TXm2da8Fr71eD9d1R5/5yvGCDcS2CzY9SZIi4ECg0gw3CHjowQf+&#10;9aUL513SBFcKUiU5vzBLmqYsh31KnsfycIGSlDTqDTAVJicm0EqxZcsWojBkz+7d7N62m81jm2jU&#10;61iWjdGGOI4IwxDhlExuy+lKUBoXMGMkZFE02pzIUZbo+s2sedbPZxMm1w34aHcTxTGtWiO0lDZZ&#10;GIuHH/wCL7nt5ezcHvHybfsoZYJBquh2OjR2biVO+pRtCyuLyNKcbBDSG/SRaGrVElOTAXuWHZaW&#10;l3lisEQ46BFFMVu3TKLzBKNj8kxy4fwpbNclqJTxA3uLJi8VOxhJliU4rovKCw93vdptLen3Qo0D&#10;XgQDyfMRoaegXCozHAxASh544AHn43/9l2+1LIt+OCRJU4bDASrPaLfb9Hp96rU6e/fuQwio1+sk&#10;ccz4+DhpnLBt61Z63S7btm1jYmKimGVBQOAHRTBmDHmuGMSZLjWbf1jbNDUD4LoeaZQUn9EC8yLx&#10;BJVK5WVnTp4UZ8+eAeD0qdO887vfwfDMk1y5coVKpcTc3Bz1ZuEBPKtEGEaoXCGlwA8C8iQiTTPS&#10;JFnfgfi+T7cbobVG5TmD4RAhBGoUU3T7fbaUAi5cuCBXur13Ar+0tnPJ8gxGsZsQYj3bHEUR8EyJ&#10;5FeKFxyD2HZhHFLCsN8fsaaGer1+c6Vc2pXEMY16jXq1jGtJJifG8V2XsVaTZqNOo12mVPUoVT28&#10;sotb9tCOwK6UcGtVSq0WslQmlZIUgXZcCEpQrWI3mzTabWu41HmbA3i2JI2SIv5BoFT+rE3rlxoC&#10;+cWfuu7ph/7kg/vGW+33uo5L4JXJ4pzdu/eTRApHT7I4Z8ioE2mHTn+A9A1S9dBpB9fOcAMLf7yN&#10;Mz6OrtZQXkDVDwhsh3JgYcmcWtVjdWWB+bnLeA6UApsDB/YwPtFEm4wwHuB41usOH3nMVVohHQlm&#10;XbtKmqbr6jMhBKVS6QUbB7xIHgTAcVySJC0MRAoG/f5BIQTVagUXTRLHNJpNGvUaV6en2bdvH0pp&#10;kjAiy3ImJydRyjA2Ps7M9AyNeh0pLKRlkec5YRhiSUmpVAatigMbQ5bklMuVVylASAGq4Ai0UuvL&#10;ywuBEDAcDO+6fOpM9c477sSxHYIg4ML583zjN34Dbqi4On1+NAYOwzBkQlTpdXtEUcRyZ5pUCZxK&#10;g3q9ztTEGJOTk7jJkF6vR5JMA9BqtVBKkWWKar3F/OISSZLQbrdZWFrk5IkTvOzWVxzMsvQVliM/&#10;F8dJ4LhuZCMIw3Dde3iex8c+9jH7da97nXIcx7xQVZq0sLGw12P9Zw0PBZdmjdZzvuhhjWQeqXBB&#10;OAghIVcszyxsbVbHcUolMs+isqmJtgzV8iST47twHY9qq8nUru3sOnQjwaZxdhy6iVp7jJ079+LJ&#10;gFpQo95oooXEsm0qQUCgFWQJWApEiqMGiGip7TuQ5qPlxGgkBoEmR5GhUOhR2m1NIGJGGTw1ejwr&#10;o2tAaDhz6szYUqf7I695w91YVZdbbr8Zy09I41kunX6EzZMeZT9n6dIZzhx+ku7qKkuLq6QJzM8u&#10;011epV0ps7lVRSQhZrmLWYlxZB1UifHBFb715jFe99IbCNAElTIDnWE3KnitOmmmSIcpzaDOUw8/&#10;PnH57NW/PPLYudr8gjw0PZ3vzfMisWhpjQ2oJOFNr3997lqBMdoGXMC5dsNGI2CP/j0XXrAHUev3&#10;RIOUmDzFdV2kZd0UhiHj4xPML1yhUgqo7SoRr6ZMjE/Q2lZndmmRqakp6q0WuTFgJGqY4NUc6uUa&#10;SRIjREH6uI5zbRsXK4SxC49hDFmWep2wLyynanAkvueRDiJs27pmNF8hPvOZz0xNbZp6+VNPPcWh&#10;m/YzezXGcRyieLTOu04RUMcDqvWAiYlJ6o0Gl06e4PKly2RpShiGNCcnicKYFTugVW+RpiknTpyg&#10;2WzSarU4d/ECUkomJic4e2WaUq1Gr9sD4I4772RpYZGLFy9SH5uq33Twjl1bp7Z+4b/+6q9JcV0Q&#10;LlkzcYHE+vtSmP9g2EqsCXquMzEAoUbZwuIgBnc0/wpNBGI020aBv0xDXNslxpBmCYNwcYct+qjV&#10;JbYGPgILy/XQbag2WwgnYaJRYWd7nEq5ysBkYCSZ4xFHSZHZLbs0GhW0NjgSpMoQRqBMDrnEsiSy&#10;Jyh1suTH3/jPqAFC+vQGIY5tk+T5dZdkwAikKUh2MfK8z0UnJUmajjXb6WySeJVKlenpabrdLuVS&#10;lcWleZp6QLVusexL/MYUlUYVHRuWTnUZXjR05jNKu2skss3ExDg33ryNTneWo08/hPI1pdomnLEp&#10;rp46Sm18O5nKSaKINIkhzRmrtDh++CiO49Bqtbh8+aLz2JMP/+7DR77w2jtuuSWEEXtqGXKV4dk2&#10;WZ7jOqAyfc0natZjqoLleX5LzwvnGg14fkGtpyMG9ROf+Cv3yJEjL/nUfZ9ifmFhPcIG2LVrF1Ob&#10;NjE+Ps7Bg4fYtGkTnuchhaRUKtFoNPA9H611QRcLQZ5nDIbDosbEaGzLxpKjRdEYcJzme97zHgcg&#10;TEJsqxikFwP79+9LVlY6D2/dsrVgNx2HPMvw/YDFhQXiKGI4HGJZFtVajSAIUFqxc+dOXv3qV3Pg&#10;wAE6nQ5nzpxhdmaWCxcusLiwsB4v3HTTTayurhKGEUtLS6RpSqVSwbJssjTFsiwcx8FxnILbcByu&#10;Tk+/4tzZs3/yifvvf01mBtJgQAikkGR5jgSS7IVvcQHs9XSd0mA81vN3JuGZescUsEZJLgvM6AYI&#10;QRIrPKuEVhklW3Lx6FNvmz/9aCOZu0jsS07PzdHacgC75FFXES6C3Zt2EmiQKz3Ic2Q8pLe6irEs&#10;hLBwXA/IWF2cwxISz3ERtoVl2QiswgNIQSQShiWmx245kEWeTaINqBxHWqDVmkpwhOvmzZdQKTwb&#10;W7ZsnZVG/JFria8/9tSTBKVgZLQ5fhAw4/RQ+YCpxhiIkDw39LrzVCermBBedst2OksNkijFRCHq&#10;6gLKyugsDbiwvMLxTz/A5fkO7bFtVHyfar3OIIyplUt0l1fRUcKgs8refXt58ugRemlMq98VR86c&#10;enO5VH/9B/4ovfAL7/n1n/vpn/zxD3mlEslwMHIWaxJNee36rwux/pd5EHldUkgiue++++y5+bmf&#10;jqKIJI5pNVvFgGYZcVzs/23HoVwu4zgO9XqDTZs2MTExQRwnzM/PFwSPMXS7XS5fuUwUhkVFm2Vh&#10;jC4Cn5FGNSiVMPCpwPZNkuTFe7aN0grXeeEJq5tuvjF96MEHE2MMu3btirZs3sJNN95Is9lgenqa&#10;OC5iEt/3CcOQ4WBYlEaUS0RhiB/4I2V7zNLSEgB5nnHm7BnOnb3M7Owsvu+jjWbHjh2cPHmCfq+I&#10;PZrNJkop9uzZw3KngxCC4XBIEiesrKxw/PhxX2l148zMzO/8yYc/XE6Ghdo+CDxs68VK1uU+5P4o&#10;BkkQhKOHGi1ZDuABPmvrnUCtB8VaZfi1Comyue+RI84n/vyT/3lwtb9HT8+yt9WiXiuxY88uSs0K&#10;pbJP04Mpz4I+VEWdMgbT7xPkGRMln6pjIbOIPOyhwh5iOKCGoek6lKXAWteQajCKxaXltDMc/oFZ&#10;z95LyDSNao0sy3lWZPUV4fWvf727d+/e3qZNm77zyJEjT83MzpLnOVEUcqW/Smp79JZCVua7dGYW&#10;IUlJzSppucOKc5akcoGXvabNq+7ey9AscPzCSS5nijSoMsAHv04/FZQaTaIkwfUder1VhmEPISWO&#10;6yAllEsBUxNt5mYusHTlFI2qyzDOuTK3VJ9ZXDmA5YIlCKOEVOVYVhEzFvnrL83zfHkDeaGQkng4&#10;5P0f+MDUxz/+8Y8dPnLkpzzPE5OTk2RpRpqm+L5PuVxhfGycNE3Wk0xCCPBcFhcXiaKI7du2s3v3&#10;LmzbKRRcUrJz5w62bN1Cs9EosphaQ5oR9/v0lpZYWFh45FWvfd0JIUYpf0C6Dt1+D8d64XIXgQCB&#10;nJufe6sx5nPGGKez3OHixYuA4MqVqyityFVOq9WiWq1Sq9XIRwVW3W6PXq/LiZMnOHr0CCsrq0Rx&#10;zOrqClJKyuUyURSxc+cOFhcWmJiYYBiGlCsVxtpj9Ho9VlY6uK5X8DtaE/g+tuNg2za+7+MHPjMz&#10;M//lDz/4QQ9jcEcx4YtBIksxUpV7jrPOJ0rAcz2ElAhbg0iQrgIRAzmObWNhIZHIXPPU0ccnKy3n&#10;nqdPH33D8StX+exjp3BKuxB+mYW5i6hwnlLeYUtVsKVSpe36lKTBc0ANe2AyZJZQsQVb202mqmWa&#10;jsVkucTesXHGXA+GQ8KVZdJ4SJ4nLC8ucuL40+zdt2f3Z//uXjsfyfCQAp0WDGKu1tbhLzMA8toc&#10;cV13vWp/DQbDYDD8aBIn6uzZs28/derUDb7vEQQBRmtWFwbEQ8HSSspiJyUKbfo9UH2LC8cvs9zp&#10;McgM8yZjOdBczQY8fukMg0FEszXOYJghrYBeL+TpYycRUqKN5vL0ZaRn0Y36zCzOEaURSZ4we/US&#10;OomoSCDsk6sMpXKuzsy98cjTx98BDpk21yisEdbu6zNeeB4exJajAqQky6iWymiliZKIJE0QUmJy&#10;hV8pEw+HWI6DznKyPMOTLrlWWBKOHTv2H5aG2csHgyF5nnNp5hInrA4//KNvI4wKrsMNmrSaY6A0&#10;URyRJn3C/oA6MWmWYYwqGMHALwbfGMSoIUs4GGByhdaa3nKfle4qnu9z6NAhtNZb9u3f//Wuw6fC&#10;JAchizKLOH6mkvBLYG23ZNs2cRwXBdmjHZAlLYSB17/x7iUb7v/d//7fmkEQsDLSzA66i6x2u7Sa&#10;TawoQ0pJkiR0ux2uDrvU6xVm5pZxXY8sS7k6t8DVq8ssLy+jEAyGAzzPY3p6mrHxzet9QbZu3cL5&#10;c+eKsszxMaJhSLfbpdPp4JVdvFKA53lUKxVmVlZpt1vMzc1SDuxD2A4mD7EciUr1C14ibK0TAOqV&#10;Kv1BBEg0Llh5ERDaECcpOHVUnnPs5Hl/ZWnpLcP+/JiNfrxdri0/+tgX3r7UW2Jy0uH4GZ9hu8on&#10;L3d46akO3/VNe6m7HmG/RzmG3BlDWBJDl+XOElapArbBkpANBug4RGQZJSGQArwsI88ysqyg1qUl&#10;aNbr1Bt1gvEJslghMN+eZ3zK9SzSTKFUNqq6EGhtnmEk65uX64L4osY2fkZ63Pd9kjgmcD2yVKEB&#10;27b/zvO8857n7U6TkDCMOdVZ5dJij6aCrZNtBsmQfTu3cOL4MtFwSDloMDvXYXaxg8Km5DeplhJW&#10;4x7dbhfHKdFutlBJRrVcgdyw2u/SqNcZhEMq4y1EKtBK45ddms0GtWqFNNFYqSZwDN3leVzLxnWC&#10;gz/zs/9F/uf/9G6t0kK2mCfpyFE8K3v9PKWK0raLbGx/0F9/0XWKtV54LkgBRvOZz33O/9Xf/u3v&#10;+M3f+q1HlpaW/lRK+RtxHH+u3+89MT42NnXlyhVuecktBeM5qmD/q7/6K65cuYJlWTTqDWzLWnff&#10;QhTr+xqH4HkeaVpE5/1+f30WLy0tEUXRugaz3W4ztWsnQa1GtriIU6sRx/FbO8uzQZqMsobri+/z&#10;G4S1vh9pWrDAlmURxzGWtEjSBAsL17L53u//of6dd975N71ekWep1WsopXjiiSdotVrMzc3R6/d4&#10;9NFHKZVKRFHM3NwcC/PzALRabUpBiVzl69czGA6xLZtNmzdjWRZJkmBZkl63i+u4SCnWlf5JkjIc&#10;DhkMBkRRzHDEDVUqFeI4YjgYvq5Wq90pR5LPLHnhXIiltQ3aQtoSxxUokZGbDAIfUp8/+Msv+HZw&#10;87v++29//A+WV/wf1NqdnNo8TnuzRdX3xPKFWXf39r0gbB5/8jR3vfFNXLpyhTSHKHUgF2ydmKRZ&#10;80nSFCkEllBIkWNLw2BYJJo8KdFZTpomWELguS6WtKg43kiOaHA9D8dzQWv0ICTthzjdDNcqV4YL&#10;S3/1e7//+9NKGxzbxQ884jS7lqgFoBDyFA9TLNGjtLtt24VkcpQirxWGh9JG/MLP/xzaaN71oz/0&#10;zSePP/2z3dVOIKXGcz1yLJZ7Q6KFDls2TeDYgnLJYXF5hm53gWG/Q6teZrLdQuSaq1dnmB8M6NfK&#10;ZNLCNulqQZwAACAASURBVAbf92jU2vRWunQ7HZIwZHVlhTSOaTYaWLaF5zmE0RClC1LdKAelBBkJ&#10;3dUVmvU2xiCMEuMPP/jwnyCLPmlaFRNtbQjEKEv1fCePVavUidMErXPyXK8VlgHwM//Prx645xOf&#10;+fD01eUfKAW1psoVW6bqrHSucPPBLThGsHxljnq9ye4b9tPph5Tbk9x++yt54tHHmWy1EeEim5sl&#10;tm9qIYREWC7CkuQ6L7yJEQgDQmu0MQhL4jjFLFZ5jklzkjhBG4Pjuji+B9IijWK6K6v0Oj283JD4&#10;7gd/7X2/e1FLm1RlZFmGH3jrgeq14eEZLjc3Zt0ogiAgy7LRbE0QwC/8/M/z27/52+VWvfaepcX5&#10;Xz5x7OlKo17FmEIbO4xi4iRm6fxFzp8+yXJnniuXzjEcdmm1m0yMjVGtVtFKsLTcZWZ+maE2pCWf&#10;JM0ILBfHdpDCpVQKSNIYbTRbt27GdV2yTJGlGWDo9XqEwwiBoBTU8VyfRBi0EUjp4roeSqkdP/xj&#10;P/a+e/7yzwdaFYqzZ8aja0Vhz9NAkjQGNJ7vonLwymP89b2PtzZtv/NHP/v5i3+03C3tb7S3MLu4&#10;xKWr0xid8vRTx1laTNmz9QBloYnjGC138MTh03z2vk+yuT1OIAPOnTnH8gA6oceOfVtoNgOctI/O&#10;hpjUw3N8LNsi1wqZaeTa8ihAm0J4m8cJRlAYh+sWhdFC0r06y8ljx9WwWXrfIwsXPxjs3PKRX/m9&#10;9+scjV3yESonz1RhfObaMIlRyUM+qgpegzGGPM8xIwG2MYbA9/mpn/ypVz704AN/eenihbf0Vles&#10;cNDDd22WlxZpNOqcHS5QmmgyG4boeoPZKKXe3kLdq7PJrTNm21hxThZHZCpiMIzp9kPIXKQRCBsW&#10;lxbYumknpSCATOE7HivLi1RLZXzPp9frMowGrKys0O31ENJhrL2NeqPOMOqjTEqrPs5wkCAtz3Zs&#10;b+GRxx55SGdFDe91c57rfQnPw5NYAEHJJY5SHD/gb+79lPP44ROPPX3s7NuT3PKvziwTxxETExPk&#10;WUYarTLRrrGyssAtN+ylRMrs7AzSG2dmYZ77H7iPhYUFMJIbDhwg8Fzmr15mx2afTa0KgQVB4AM+&#10;Wa7QwpCmKVIZpBSF5lQVanFp2QR2odhWeq32V2BLiYvEsd10y40HXv+Gb3/np3/9d96vlSg4EJWk&#10;oMFx7HURzZqByHX/ca1T0JqwZk1hL4RAKSUuX7r8oydPnPjjyxcubtUqQ2Aol3yMUdhWEdiams/C&#10;/AL1UpWy6zHRbuNqzcHdO1m+eoWqb5FlGUoY3EoJ262SWS6RsenHIdiFsCnsZ1TKZTzXY3FxkV5/&#10;FSklnZVVFhYXsR0bL/BQShPHKfFQMTc3R5hH7N23j+npRSrVeiFmduzdP/gD3/v+T9x7T6pH+bEv&#10;NpD1qfFlDURaWJhEglXio5/+vP3oybO/qUulG7LqGIlj8CoJg3CawUyXltsiigUznYjxxn4ef+Ii&#10;oj6BUwpYPfdpvvfum7jjld/C8QsxZxZhPmuwbc8d1Mf3cP9Ts6zIOsK0SSKfDIMWCpPHSDIGTkJX&#10;RgxkzECHZHmCa4EVWHgVF7vqYFddUhSdXh9RrtLcvNvvVbdsi7BIciMcDU6skRr8ICDJ8mvV/sU6&#10;hhIKdZ3vSPLCOGzbRSUKoQw/8SPv2vqOb//Oj5w7cfzX52YulJAhYbZCmK2Sy5QMzSDLGUYZ7nTE&#10;DtNAmy6bD4xzcXWR48MujupRGvOZy1Mae7bTbldx4pC9mxq8ZMcm8GN+/F3/iu0T23EIkI7GciWX&#10;56aptdvs23eQNBMkacbk5ilq4y3muyto38WpV+nlXbpZHwRMT8+AzMhMyHJvgViFex47fOQ/ZYkG&#10;XKTjoqHIfo9MxLV8nk/dnLSljdaG933wT6yPfvQv/+iev77n+w4dOoTneQghaLVaeJ63rp+8/fbb&#10;+ZY3fQuvetWdfPMbvxmBYNPmTdQbDWZmZ3nrt72V1772G3Ach7PnzvHYY4+xa9duHn748zz11NOE&#10;YYRtOwghSJKENEvRI4/huIVayw8CwBCGIeGw6A641h+s2Gl49Ps9oig63ut1r547d84hTS3Pctdv&#10;fhRF64VcXw4mV1gjJbgc1bueO3fu/z5z5sxbV1ZX5Bp7qXWhpk/TlDRLUUoVy1AQoJSi0WwQBAG7&#10;d+/Btm3CMCQIAtI0HXVE1Dius17cFEURf/EXf8FwOMR1XXyvqKPxPI9er8fc/Bx5ntNsNqnX6mRZ&#10;hue5aGOI42uF67bjYAx0uz36vR61Wo3O8jJaq3f9xu/8zjiAzka8jm2vJ+mUUljyeRhIYjmktsOj&#10;Ry/+xLHjl9726pceEH40wzvf8ApaJmUiaLBjbDN79hiEPMdTTz/B3913P3/72L2cSS5geQnHTj1F&#10;a9dmalvHKQfzvPM7XsNL97Ww8y6DHB46Oc3el7yD/3lPSF+PMTfIyaWFU6qjRB1htfF1CSs00B9i&#10;hxEWCsuRGMfhwvQcg35OtxPiYDNY7rA4e4U0Wjx86523rW7fszNzS14eqxQDhfJ9NAjXLOG6x/Ww&#10;JCrPYdToJVW5yLP8jizPEEKSK0WuddFRIMsIk5gwiUnznEzAgBRR9VhcSHj68EV6nS4lx+PPjxxn&#10;VdrUXEV/YYZ+P0HKOp2+4tjlGeqtcbZs28bySgcwxGnE8soSyqRokaFMRlD2COOQJEtZWVlFCGvE&#10;CSUYkWJZhjRJyLKcWq3YcmdpijGGc+fO+cdPnHhjYUVWwfUkKVLKotaHHKWfW7MqkZJ/8eM/fvsT&#10;Tz75S29+85u5++67cRwH27K5/Y47aDVbJElKZ6VDkiQkSUK/32dufo5HH32U+fkif/CpT32Kc+fO&#10;8fDDj/DQQw/x1m9/K/v27iWMIjCGTVObmF+Y5/CRw5RKAWmakWUptmXjuA6u5+GOglB3NMvSNGUw&#10;HKzzBeVymaXFRfI8x3VdA1wF8B0P63p3eV0nwueE0ri+h2PZuLaLY9lGSNmzbZtur4sa7a7WguYk&#10;KXqKFcZnkLLIMFcqFYwx9Ad98jzjh3/4h8jznFq9XniGkQcs2NIirjp79uy65kMISRgOi0o5x0Up&#10;xfz8/IgXGqyXNiit1pV1Qkpc1y2UZ0Lg+z6D/oDhcIiUFlKIEkLg2M66N1W62J4/X0iSKlcPz9zy&#10;Q+/4HvembdtRfYvFy10+/cDfMLHb5fRKxExuMReVMd42WsFmAlXHCbfQPd9iNduK097LoVe+mkT6&#10;HNi7hfs/8UF+5zf+O2+4+80cfMUtDHLD4ZPT4G/mAw88yHTcxXZyHM+gvJjYGhLpmAzADsApkRmL&#10;MElwLEkSDYnCAZ1un6hc5VSuP/I5zLZHHe8/StshzBIyFEIWOpJMX+tE+FxwHIc0Tgrvkad4tkeW&#10;Z0f7gwFeEJBrjTJrfZAgM4ZEazJjyIUgCyxCC2Zn+mSxB5lgfmaGf/uL7+EMNmm4ShytYnIIBzlL&#10;sWZhkDNMcprj4/ilcuHYhCHJU4bRgCgLyU1Kb9jDLwV4QYmJyS2UK3UsaeO6DmkaoU3IareLtIqm&#10;MlJaxXVHEVEYYhD7sGyyJMX23GKZBuI0waBx3eeWBEgwvOY1r2FifBwhBR/5yEf4yf/wk2RZRqlc&#10;plqtUgpKrKys0Ol0CHyfSqVKlmbMz8/xyU/+LTMzM0xOTqK1Zsf27bz97W/n2LFjvPe9v8KNN97I&#10;TTfeSLlcRmmNlJKzZ88y6A/odXsMh8N1enu0exgxmxa1Wm19m9dut3Ech4mJCRrNxid+4Pt/ePo7&#10;vuMdKs0zXMfF9wolV5IWqYO1ToTPhetLAxzL4Vfe+yvOoD+4PRgZmNbqWjPb6zYAxhi0MXRXV3Fd&#10;l6mpKfr9HuPjY9xwww0cOvQSVldXKQUlpJDESYLWqlC6Ly8ThiETExMIUajSkzghzzKiKKLX6yGE&#10;oFarsbraZXlpmSRJGA5D0ix7RtfFwPep1+vkeU5neZl+r4c/em11ZeU73vc/3u+VajXiMHxWIZV4&#10;XoVVFqLPL7/3Z27NZfatTxz+PK971a0I0WPvzhKNIGWu3yccRISpppdEqKxHamIGcYaSErwmoa7z&#10;st0NxsfHWF5e4KW3vISrKy2eOPwUZ0+f4p++5W4YzpPk59h9cDcHv+6V6NUhyfI86eIceXcVleRo&#10;AwmQKEUuFMYWRMM+QdkjSRN8r8wgV1F9bOrH/9vv/H4/B4wQZEphBCAEYlTZvpaE+1Ky/zUWwHEc&#10;tC70Eq7jUq/VbgzD8GfnF+bJTU5uNEZocl3o4oUlQYiip50QuJUy3cEQW7hYQjI7c4n9+/dz4vw5&#10;5pdX2D9VoWyXSQcDbAGytY1VDTPdVQ4fPYY0EqU00nGRlo0ymjTLC4IsV5SrDbyggleqY0yhtouj&#10;CMsaZWylT5IqfD+g0WiS52o0EQXGmHq9UX/g3o997ByAG3gFXWAMQoDnuc+M0/5eA5HwE//m39x6&#10;/4Of/9Zyucy+rdvYvGWS+cWrJCpnKaly5UoHyw4K6x308AOfLC1ihMD3yPKEl+6u4HpO0SnIcahP&#10;3MJSZ5lz584yPz/DXXfcgWVn5GrI699wF5effIK836G/ssSlS5c4c+4ii8sdkiwn14ooHjIY9Mnj&#10;IuZZXFxhOIhP4QX/+uve+C2PJBQR/BpTqnXRl+P63upfrsJ9zRms8SvVUoUojnj1na8ef+SRL/yY&#10;H3golZPrgsXUpog5LEsW+mddRLyDKKReqxENEnzPQ5AxHPbp9LoYo9nuJFQdj3QY4zoupxd6fO7o&#10;URILKuXaehVgrhWDwWB0DKugsIzBGAFCooVEWhLHsVntrlAKXLTSOG6VUqWGZdnEcYq0HWrVGkrp&#10;UWY6DZ54/NEPI0GlCWBwbAel1HMaBxTlEayqkGPnyyiluPUWh6nJTXQvTLBzfCcyCXmqP0viVnEt&#10;TdDeRMnzwV5CCkG54uJLiyuXFzhwwzbqdc1yp8P+PbuYmqywd99eZmdmWV16iri3wGOnZ8l//V7e&#10;cMN2Tl5NOXVmmqdPXmChs0ym1cx7/79ffsu5xZmD5cC60bWdMa1U17a9U7tuvfHTd73u7rO25Wpw&#10;caQoOgk8C2tu87mqytY2M2sB3zAsenHs2bv3Uq1e6/R63ZYWBqWKjaG0LYQpRMFos94Z1hE+YT+l&#10;VJLkakCK5lV3vZY8izl77CiPzywytqnKRCVjMFxEMMYdr7iNv33qCRAav1wmSzVhGFGtt7HsQjIg&#10;LYEkB+lSqbXxSjVyrcmyGCFc0qTY7gtLkOcpURRi2R7lShWV5+iiHISV1e5b/uuv/tqOf/+uf3VJ&#10;eiV0EpMphWUVnuu5DQRYXl5mdnYW13WL/btr0Wg0KJVK3HzzTrY+doIvnJ/BaBfbLbaQ4xPj7Nqx&#10;C50J6l7A0vLl9TbVnZUVms0mb3jjG4izv2V1ZZWHHnyQ73r727mw/AD33PNxFh51OHDDfo4efYpB&#10;FKKUwvO8ze9+90+NzS/M/Q/fgRGHhaCQT5tRmk1jyPSLo1q/fgmSWFy5cmWLVqopLUmWFVwHxqCU&#10;QayVeghReBFTNNSbGhuju7qAyjLKlTIf/ehHKfkO+bDHeCDp9wd4YZexsTHUvOLq3DRxFGG0je0E&#10;aKUIAh/f94niiCRJ8ByHXOVIYxEnMbZXxnEdlC6qDY0BpXJIU4yxMQaE1KRJsu51kiTF9z1ndnb2&#10;+7HkT+s0wfZc8jh+3hUzEiEpBzViUwK3yROXYlbcMlbNJfcMJbfD190xwd7tE9RKCl/2uWl7i9t2&#10;7MJeWYGVWUS0zMUFxcmLfdI8ROuE4dxDvHKnZnzrVvYfOsj8skDaU4y3b6Tfdfj02SU+/MAj6FrA&#10;7LCLPbYJ0Rhn240v+/fKqRIpSU7BguaA9CxyochljpYKp+yhhHneyqgvhetbOElLcvnSpTvyPBdS&#10;SPJMFW1Gco0a/QkP9KhngBEYBYHtszi7CCanVPEZxAkp8C/f8Q5e8+q7uPst38UVVUM0WlxYWSVK&#10;u1w8f5YgKHPrrbcyPTuD5dr4QYUoVlhOGS9oYKRDUK6DZTGMIqI0A2GhjUCIoq+00bKIk1SMtMCx&#10;JVqnaJ0jBCitiJKEi5eu/ssPf/RjAdjkSQ7/AEGzZLS/lkJgOw6nT5/Gcz0a9TpaKdrtFgcPHuTm&#10;mw/y0lteSrlcZm5ujitXrnD+/Pn1VPmmTZuYn5+nUq2ye/du0jRlbKzNjh07aDaajI+Ncf78Baq1&#10;KvaIMXQch82bt7Br5y5c16Ve/GmMr//jP/2z27XWCAFr3aySROGXywDYvk8cRl+5VXwJKKVIkkRm&#10;WYbWxRpttEYpRZ7n69zHuj7aGHKlqFSruK5LHBUN/oeDIYcPH+bJJ5/kwQcf5PHHHx8VkhfNXm67&#10;7Rb6/T6PPfoo1VqFJEmewWu4rovRhsFgMMroZiRJgtZ6XfG/BqOLcyjaTllopUedD4sOiN1uD9u2&#10;Nz/04ENvxLYLvcw/oK+ZhApnLiySpUOWFqZZXXGZ69aojpXIdJ+ppsv+pmTMi9nWCLhx/xZaY01y&#10;u0mpuYNhlNMbpixnJR4+mXC5W0XYDdpY+NESBw81kWRUJg9yZibFDjzaWyoM4j4l3yGeW+X1r7yL&#10;f/FPv5dsxQU9Zl08P3w3tMitMsMccqvIIySDIS4eOswQxiXwvsIuOmsCzev0eLbtoNGUSuVOwUhm&#10;642GtNYYVTzWigqFEQgNYRSSpgmDviJPLeqNNq4f8PHPPkAniqm0J6nWJrC2voyVYBxdcvj8g0do&#10;Nlo0GzXueu2r0SJGGU1QrpCkmiwHv1RGC4F0LHKTkOsUZTJylWAo9LZKazKVkOUxSq9JNhLyLEHl&#10;6UjyUGJltcdSp/vd5Aa0KB7IZ/3tvS9pIPCFL3wBy7LodDrYts2pU6eoVCpMTEzQ63WZnJxk967d&#10;RR3q1i3s2r27yM9guHTxEmdOn+YLjz7KsWPHeOLxxzl37hxZlnHmzFnG2mOjnl0eeV7oNvfs2YNJ&#10;E+r1olPPba+8jYWFebZs3crS4hK/93u/961v/uffeRtagy1Bg20XTODakmBLi+h5EGHPbwRArjfi&#10;k8YYQ5blCCFGO4m1HUXBqGpt1mdhq9VkMBggR33LFhcX8XwPx3WoVKv0+wO2bNnCZz7zGZTS1Ot1&#10;XvbyKb7lTW/Ctm1WVlaxpIXne8Xfn3Gc/5+1Nw+W7CzPPH/fWfPknnn3/dZyS7WoSmupENqQkJBZ&#10;ZANqbNwWtAfs8bhtmHaPCS9jwva4x3Q78NATjMHQeLywGYOEBBgkJIEkQBJSlWovqepW3br7lvt2&#10;9nO++eNkFSJsdzhiOiNuREbeGzdOZOb5vvd73+f5PX1JAxSLxaRGer2nXCZa2TAMifq+Y/G6mujK&#10;lnvlujudDqqiYNv2Wz73hc8PXdFUiH9lH0QhLHD+zDpat0hBmUL4GWrVCoHQmRidYWtpG6/lcfhg&#10;numdMXbX4NzFbc6ur1GJI9x0lk0/YrPrEhgZjl9q0WMESwzRqUpS9jYjoxEdTxDqWSIzwpYt9pQH&#10;+OV3PcQbfvnXefTcBheqAR1HJasVscioje3OJ0+9djlNpINi4nkKEpNAhmiGJMBBNf1/gTH23ylN&#10;/rlfiJ8o4BuNxvVCKEgZo4rE2qnIBGanyCsMSpmwxxA02g2MtIGuFokDC10xiCR0YrjcbLJ84SJH&#10;jx7lXMXlYlPDzJls1jZZW1lldXUVx2nhRw6SCAmkM1k0w8RxPTzfIZYBQo2JCQgiL4kcUUDKGEUV&#10;CEWiKBJJSCwDFNFXico4AdmkLNqdLu12J/Pa+YvvO3ritIFuYFkZfmoJ/Re/IIrA93x63R6lUolO&#10;t4OiKGxvb9PtdsnlcgRBwPDQMJqmsbm1RaefYlCrVsnn8wRBsjIgEvJOwitLNJPdXo+pqWkA6rU6&#10;lpVMLffs2cPU9BRf+9rDrKysMDAwyHve8/MEQYBhGOzbt+/Iww8//L033nPPyJVCROnPE3w/MQVF&#10;/yMOMjJ5Q6M4Qld1qtXabcqVu0yInyjsxE/+/qcK2z6Xw3UTJZima/h9rocQgrm5OQYGyuzft49a&#10;tcorr7yCZaVYXFqkXC7zG7/5m2QyGXzfp5DPJ/VIGFIulRK/raKgKAm50PeSbisiubakzxERxcmW&#10;6Ht+v15KutFhGCacFEVBSkmv1/vzra3NlccefewTTz755PC/BpWpEKWYHttNp1ijaW1SLviMmyrn&#10;TlfxZZr88DRbnR69ZpXZqTwtNcYs54i2qmRcSdBSKBhjqD2DXiUgnT/IF5+4QHNkiGC4hNJscX3R&#10;JJfSIXBob8Z49TJve+hBfnj2KBuLgs2ViJv3pRkf6XHtnTuxzTp7RiNu3z9xxGkPP3bk8HtTKAqx&#10;tMGIQQUlgpQCCf/C+CfcEqnw+rgZrnzOigQl1iA2IU6jyyxqnEWq4AkPbTB7thbaWKqK32uhRh1E&#10;0ENVQcqIyHFIqRquqtKJJYo0EbGOlorwoiYy9rFUhfbqJpPZAqcvzrOwucGzL77Amfl5ztUtXm2l&#10;KU+OERkK/8fv/TET5TEMVcVxuwhTJVJiIs0kViy8UMEPFeIoQsoYTQPfaQOS0HOxwphUGGGEEWoY&#10;IHwPJfQxibEUgRnH2I0mfs+hUWuwvlUbdmL1PyxUmicfe/qHdyMs1FQehAaqhmIkvHFNFwgFFBAY&#10;hnm1f18sFtja2mK7UiEMI8xUiu3tbVzXJZ1OMzQ8nGgTrnhRez00Pck+URSlr7ruce7Vc4yOjlKt&#10;VimXy8zt3k0cx6yureI4DuVymWeffZap6enE0oBgbGyMud1z7N+/j2KxAMC+/fuPuI77IWKZVOBh&#10;jG6pSOB/AGEJgKyZTZ7o0Gw09hQKBVzX5cEHH+Rjf/qnfOpTf5F0SfsT00QTEmCl06iqgu/5BGGA&#10;oia9B891mZ2d4p3vfCcDgwN8+MMfZmZ2hrfc/xaajSapVIqjR4/y4IMPUiqXrtYeIJMRgZ6EBuh9&#10;Joqqaq+rh67UQXFfk9J/HkdEYXS1QxpFyeuu55LP50mn02ysb9Dr9mi1WmiaNrq2tvath7/x2J2R&#10;55LO5xMx+Ot4KlKCgurg0GE6azGe0ol6LvV2SMec4JmLNVZ7AbGSpXKpTrGT4o2HShhqAzE0SFTK&#10;EtEjiGo4/jqVxgXWN5ap1do8fXyDbmqIVDnDZqvCvh2SvOWyXlkikDY5oTNk5ZgczbJzuozdhSj0&#10;ecM1E/zCW25itJwha8Q88Pa7IO68E8UFGUMMQTcijEHVFZIuSfhTcg8JPx0D8zqUSfJySDL1sVH0&#10;Lm1vEzWCTGiStimry03++k8+wm//4r3csbvEW2+e4al/eIQbpw/g1UJoCcqGRtCpEwU2EBBLCagY&#10;qSyKmWVxdZ3HvvENatUtPvOZT3L+tYs8/8OnkQK6jkOAzue/8nW2tttcmF+l2w0IAgUZqxiahev4&#10;KAgMVcfQ9ETcIyGOEs5JHCuEYQLtQVxhwMbEJLOjBPOYjAYkEt8PcByPra0qMlaII4WUmUsLRfvS&#10;cy+8ULDbnatvkmkZhGHypimI5M6dmpq6yvHIZbOYpsmJEydpNppMTE5Qr9cRCCYnJ0mn0xQKBTRd&#10;66vPkw7qFV9HvV7n8uXLnD59mtHR0auMi1KpTBzF5PJ5yuUyb3jDEba3txkYGEARChPj4xQKBaan&#10;pzFTKVKWxeTkJNffcP3glYtXNBUUgaEr+MH//9SpIIBUKtmDvMBDCKF86EMfYnJqCt/3abdbtFot&#10;pqemefhrDzM5PkkURdTqjauqOyttoaoqnW6HbrdDyjTJZrPYvR73338/6XSa//Jf/hCEYGZmClXV&#10;KA+U6XQ65PMFMpkM6UzSKb0yPVYUBVVNuqaJXkRcnTcln5PoX39A0M+9cz0P13FxHAfHdfoozIBO&#10;XyNipVLMz8+jKArNZhMZx7Ra7Yntre2Hkm9DUrR6jo+4croDh7GJAXImhD2bfHmIrmfw8kKVhUaG&#10;V9e7SKNAUSugOQr5uMn+fQpk04hcBqmlkXGagdwoZXMQK1AImw6WNcHppQrNdgdFeOTEJf78f38L&#10;H/nttzM4sI3dq3D45gM0KpusXL7I8VeXyaYmMNpblGKf4dIASImZMtm795rCZz/3d6omLAgFSqwS&#10;xQkcTem71yUKsu92SVry4qdqkn/pESvQ8yXpFBx97huDf/Tb/+76d9y1j7LqkZcRatdFdh2srIlh&#10;Kfzcu99OSzqEpsXadocgknhegEQnmx1AVbJ0uxGhI9FQuXDmNNLu8qXPfQbFCdlaWMGpNOhtt0nH&#10;BtVGixAF1w8JI0ng+3iei2XqaMQIGaAQIuKIOEq6pChK0m5XBIZpoJsGqq6iaCCVkFj6BJFDEPZQ&#10;tJBUSgECpAzZ3FijXq+Rz+WI45hUyiKM4t/49lNPa4rWN8qpAhmDrqnJe9dsNnAch1Qqhet5LC0t&#10;cenSJUBy9swZXNdlcGCQ9f685sYbbsR1HUZGRkilrKtj9WKxyOTkJDOzM1x33XVkshlGRkeZnJjE&#10;7Dv6Dx46yNve+jY8z8NxHCYnJxkdG6XZbLK4uJjMJEwTKWOqfX3Dk08+OWzb9q9fOT1YKetfNYn8&#10;Vz36357HvvH3R+q1+tlisZiq1Wvk83kK+QKzs7NMzc3h1uuYmQy/8AvvRddVRkdHGJsc6fd3Qmy7&#10;158eSwRJV1ooChcvLnL48GHm5vYwOTXEBz/4fmZ3zHLXnXdiOzZhGJLNZNE1LVHy9fWxAnA972oH&#10;N4pCAv8nWhDRX0F837/6mq7ppCyLbCZLLp8nX0j0NGYqsZcoqkIul+PsmTOoaqK29wOfdrtzjWkY&#10;18av0+UgIAgiVDSTO++67aYwM/hAzzdY3Wqz3ejhhYJ8tkwY+8zt2MlIyWRh7QKjY0UMS+HMuQa6&#10;dBFGlcEhjZyAPTMjzM1mmBw0MdIxIowwY5XBXIGZkgmOgyF1tlc7vPDSNq4YZ/7SOla6iKqlMTNl&#10;4XBIjwAAIABJREFUbrtmjF7boxsIokyR+Q04f2lFvPTjCze/9f5/86kTx34QhKGHRKLpSmIR5Z/a&#10;g5KV5Z+cUH/qIYBSbPLjR54c6G0c+042ak+VDB+62+TR8ToeA8VRopbEyBaIA49yKUsQBzRtlztv&#10;exM/euZ5VHSyqRwpLQVRQhvUVAXPc1EMhY7r8sq5c6iZLK9eXqTe6XH+8iIzu3ahyIBU2sCXMVEc&#10;EsUhYeiiighVRAS+QxT6RDIpPr2+YDqOZeIENEyEoiWcBimJwhDX97BdG9vuUW/UcL0esQxRFMjl&#10;M9hOl6GhMrlcOvkya7pwPGf7kUe//kwyfEpuPkVVUEHnF9/3/psCNf/Aq2cvU9muo6oa1VYDpGR4&#10;MEVWi9kzWsT1ukSKJNDAyF/L/MWLlMtpdkzNgBszMjyMlB6tdovXFheQcUxl+RKH9u4kZ4Ssr68z&#10;OLULJ9BZXW1x4dIiG9sVzp8/j+c6RIHLkWsGWFy8jJpKoWXSfPHhZzh16hSGqqX3zu34yxMvP9uO&#10;4iApOOPw6vbxz/nHXt8P++f6aQL4/F/+ddptdT5rZew7cikDx+7h2y7tSotMJkelUmVgaJSuH+DF&#10;Emt4iJHhERwJP/uz7+SJb38biehPe5PZiKIIDENFCImuKyiKIJvL8O9/4zf4/jPP8vZ3PMBvfvi3&#10;6PV6rCxcBCCSCihK0vKPY3zXARkThkFyOollf9wfXD29RGGIlBGxTByRUkpknCjd4jj5GRgYpFgs&#10;oesGm5vb1BsNyqUBAj9gcnKyPxWOyeczA9PTU5/50XPfl0mzJ1mlVBSf3/+Dj9z0+InzD2w3IhqV&#10;mLRZQPEkahRTHp7i4uYmh2+dJJ9NsXxhnr1TO0jpHlHYplwcJo5UcrGBa9t0O1Ua9RqZ3CClwgCh&#10;ajIwO8vIgEraSKM6HrPlMq+0Nmg5PqurPrWmjZayaHgtDu+bw401XNXg9OUl/v5bLxArRVLmiN9r&#10;a//p0qXnvEjaCaZQgK4oxPKKDSrxvmi6ejVexFCuHNcgbaYIIjC0HFGs81//618Obb/4vYf3TZoP&#10;ZGIPNZQ4vQDDSBMEDovLC6QzJsMTI4SuJDsyCo5H2TK5fm4nxVIKtTTEcy/8kBgf3VCIpIeqgRf5&#10;SE1FzeZpeTHdUCHWMvzsz/08Dz30Aa7df4ifued+li6fY3RkhMtLy+i6Sc92iKIwUdr3b+ZezyWK&#10;FLxAEoQKmmYhpUosNYQwMcwcMtbIZIpk82Wy2SKl0iBSKvhBQBxDNptlcHCIbDZDvV6nXq+wa9dO&#10;TCt/RRcyfNttt/3D5/7qrypXVhAp+uGOcRxj9dHNYd/7kclk8X2f9bV1UqbJ2vo6YRhRKBQIfJ/Z&#10;2Vmuu+66q2fzWq1GpVJBypi53XN9vlbM4OAAx195hVQqhZW22NjcQAjB3r17r84mfN/H831cx2Vx&#10;cfFqlf7U00+Ry+XotNtUq1UzjuKZsN8+taykqxrGcRK6/LqlIgxChJKcTq5kEptGoqsQCPzQ52/+&#10;5u+ue/TRR5/1ff/N3W6XKIqwLIvBgUGy2SzpdJq9+/YSRRGNrU3SxSL0GehLi4vJxFXGvOtd7+S2&#10;225DArbjJNtAnxIgpcR1XCYmJviVX/kVPvaxj/HQQw+RSaeTk4Zj8/LLR3n66aexe/bVqW4YJu7/&#10;VqtFp9tNWPbFAvv27uOuu+7kyBuOcOi6Q9x+222Mj4+zc8cOZnfsSE6RrksQ+ERxxMzsDLlcjkql&#10;wsWLl2i32/ivU9EfP34cXdPIZrOEYUilUrmfMED082iI40RRZmg9RobSpIyIlGHR7diMlEs0nJiV&#10;7Rb54WFOX9hk9s4buWYqTc+uMWw2mC1Veb5bwWkFFCcz5LJTNNs2YXoQu2JTbbeoqBGN1ib7L7QZ&#10;1SFqhKwoK4yO5pjaIdnY1MgUc3TdJl5k8+pWi/TEMHrQY2JggJOXVyBWUDWdeqd9H2b2NL6H4/bv&#10;MDQiqaCQqKQSf0vi7+25Eg3QFQj9iOULF1IXLq29c6ve2/+Vx578ny8sbI3cNzcIuodQsgRhSKBk&#10;0HQdsqDkUwzmdDpBnRI1iLIsH3uZZqXBzolR0qqB0AI+9pH/ld/dXqXRbDI3N8e5V1/jyG138vaf&#10;fSdr2zXuve9nGBkeS8TITsRQrkhldZ0vf/UrhN2AxlaT8sgU7bpNECfojIxVwNRLjI6OksvlSWVy&#10;KGqiW63X63iuTrk4yMBgYmjL5fLk820c10HKJBbecxSGBqcRIk2r1aRRa1MeKCOEYGlxCSS86R7Z&#10;Dw6IiGPuwUh9Qvo2YSyFpgipIZJR99joKMViBboplhcWryYZGWmLbrfL6toWUt7AyPAwC4u1q5kn&#10;O3fspNlwaVTrbG1tkSsMsLKywonj82DqxFuC8qDOiy++yDvvvJXxsTEWFi5jDs2xY8cOnv7uGbLZ&#10;LJ1uhShy2VhfJ/XGa+n16tx77708ffpLzMyO06o6mKb5e/e/7e2vPPGtLz1DH9ImpUIUx2goaKr2&#10;E4U8oGkCJZLYgS+efOybdywsLHy81XIPLy+vcfLkyatzCiFEItOLYqRI9C2F/BCqErK1ts7BQ4cA&#10;WLkwj1AEo2NjRN0uIpXBypbZM7eH//a5zyGAbC7P/PxF6p0u1+w/yJ0jY9TriXpfNwzqtU167RaD&#10;+QKlUgkhlITyODGFZmVJZQrkcjlkFPY5JR6aphOh4IcRpqYn2XZ9zplhmFSrVSQJ7/2K6y+Mwn6t&#10;ktASC8UCKysrCCHIZDO4/dUwCiOELhgeGaFR375pdWVFmxwZCC9cnDcAT9FdyMkUu0omg7mQVN5H&#10;plwC4ZApphFeG+HXCMMi61seniHRMwb1tTXGjTTXzQ0R0iMsZbnU6PKdH7zKC8cXyJVGCH2FTjvC&#10;c9KcmHdoxoN0rSxtU8GyPfZm0nR66zjeNorfwZKStdYWZilNWFtjyIg4PDfEeDEgl+pQa742uLrh&#10;PTF9zd1/8Id/9DklisrEsQFCJW2YhH5C07E0gygyMcwSR0+cG//+E9//GzWOnqptrh9eWTjP2tIi&#10;voRap8v5dZWezIJU0VWTkmmg+wFGnEINswwN7uTMqUU2Nyq0uk1SqsCubqJ6EmWrjbiwSOvseVIN&#10;m+qFFY7/8Cgj5XFuvek2LKETtzqMpE1kY4vO4nmGLVCcKp3GEjddt5sP/dq/59+84+cpZQcYKY9j&#10;qBlkbBCEOigZdCOPGyhE0kBRTYJIouom+XwRwzTRDAUvcFjbWMV2eyAEfhhimmkM0yKKJI7tISMo&#10;FUtJIy4KmZgYI5e10E0TzwuoN1qYqfTopcuXrwPB/n37Pa7UIJIkr6VULl+NkgjDKCEgKyrDw8MM&#10;DgyytrpKu9Uml81i2zaGYTAzM4Npprh8+TKbW5ukrNRVzpfd6yXOddumVq3xyivHaLdajI+PU6vV&#10;KOQLV3PoPM9HVVQGBgcJgoCtrS2EInjgHQ9gGgbXXXcdg4ND2HbPkFL+ycrKyh9fPYtIieMnd0Ta&#10;tPBDn3Q2yxe+8MX0sWPHvrq+vv5+0zT1ra0thBAsLCzQ6XSwLIsfv/RjWq0WVip1ddUs5AtYloWq&#10;qWTSieO+0+4wNjaOZVnUGw0e/tKXePTRr3Ps2FHm5+d56qmnyBfy3HXffRQKyYdXLBYT8k+vh+e5&#10;tNttKpUKvV7iOVYUhd27dlMo5Gm3WpimiaEnsapXUqM63S6tVgu/PzF3+yp/IaBYKqHpGvl8nm63&#10;y9bWVoLMCEJaraQDrCgKhUKReqPerzEjNjY2yBfyXLN3LwJBNpvFNA1suycc27kvqT8SFLuSxaC3&#10;4pINJdfsLKCWeqSHVQK9RyYDtx4cYM9oFlVqLG3HzLdX0Qp5poo7iBsmrt0kUrs0AgNreC+1Zozd&#10;lhjSoWgJtGaI2lRIyRInX9ugWYDM+AjBWo+im+emG/dg6AE5YnJ6hj17dmCHHabzFkUCbpwd4oP/&#10;9q28512HSZk+mjlJNr+X7z09/x/e8fZfL4NOKpNGAXRUfvcjv6M8/+yL+z7+8U991A/1k+128Mbv&#10;PP49/uFLX2R8eIh6ZZOx0SLFwQLtbpMtyvx4BVoihy9MWt0msfDxIpdeFFBxBYN7bkQdO8CxlS4P&#10;/dbv8c0XfsxCbYXzW+dZDjrkDlzD/f/Lr1C88QY2jRTh+DjrYcDlWpXt6jo51Sfj1fGXzmJsX2LA&#10;q+EtnsNsrBF22iiqiSIFW+ubeH6I4ybCY6GoeEFA17HZqmzRaNUxTJVUWsX1urRaW/ScKloqwrQk&#10;m5UVtiorKFqMqktUTeI4HTRdoKrQbtfx/R5S+ggRsmfPDjzfJ4wiYinJZLJsbm3dgqKimilAoMXE&#10;LC8vMzJaYnZ2ltKZKp6t03ZblEolRkfNpJrudSkWS7TbiRAll8tx7sw59L0z3HzzzTw//yJuL0bX&#10;NLRsllptJTm5WCa23SNfLFOv12k2WxSFAVLiOg433HAj3/zGP5LPF8hlc+QLyd177eHDXFq4RGW5&#10;jm/kmdixg3vuvpsvP/I8juOQzqStQqF4zfs+8IG1e+85bA2axtC5c+duKpVLD545c+YN3/3ei/rK&#10;8jIy9MnqcLm+jOO4TO/cxd69e/nuiSV27NpJ2O3w5He/y6HiHVx/zQ4a3Rau45DOFzCzBXTd4PkX&#10;XuDLj36L53/0Izw/4sgNBylnM6yurnLkyBGGZ2dIpSz0XA67bbOxsYFn9zClJJvN8swzz1BdukTU&#10;bbOethgbG+9n70XomREO7N/P+laFM/OXyWWztLodYgm6ppG2LISqUG+1qFarCAWslHk1eXN1Y5Fy&#10;OfnsLi8ssbWVRL2nTCuZ6MqQzc1NBoeG6PbadLtdxsdHCcNklZkoziWFfRCgGgrpdHrg8SefLK+v&#10;rSgfeN/7qqqnwh/9xf91U3P11QfG0gotP0fsNLl2uMSACXokWFtYJj+Yplg0sB2T0dl9RL2Ape1N&#10;yrk8AymDy81L2J0GMi7TsNukMir5fAG742GZJvVqg4HiGKooMLtrBj1eQ1g+2XKZhcvr+GKQwcmd&#10;PPTACPOnXuazTx5j+pY7mMwVqS1fZsBQ2T2cRc20mRo1+Y1f+2Ul9lvvv/Pw3If37Z778Nqm+YHP&#10;/O23f+bx5y/MPPvSBfX8uR/SaTfohT6YKbZscNQsUyMZ0qbCHW84SHVjhSCy2Gr1OLNRReaHkbHG&#10;9146xYmFFZYbHV46vcwn/urLPHP2NRohzOYz7BkZYcipo/U6ZO46gpYZAH2Aer1DXKuS6rWwvAaa&#10;36XStRHpDMWhUUBQW56nXtvG0DV8z6G5eZZnv/l3VCOP9V6HKK0jdchYOiIO0YRAExJNBkROG7tZ&#10;xVRirEwJ1wnotqp0Wy3yuQyWodNq1rB7bXRNMDRYTopQKXEdG9/z8TyblGUwMJDn/IVz7Nh5EE1V&#10;iAkQSoxtt7S//9Lnf3N54dL26VOnj6kogod++ZdvMgkeyGWz2MY4nu+TITE112t1hkeGyQ/kgQhN&#10;U2g0q4ynM+RyGZZWlikOlBHDw5w7u4yMyrSaTQK3BVGMqafptNv9BGmFra1FJB1u2TOWNLNyo5w7&#10;v8TWls2u3bu459ZBvva1r/HCyUu0Wi0OTs9gmQavnUuyVeZuuoFez+XpJ5/l5PETarezoTqOIz72&#10;nz+F7QZ0PZeNtXUMrYem69x08828+c33YTsuqysrHJqbIJvLMjEzS3lojJOnL2GaJlFo47QbLJ07&#10;zalTJ7m4cImdu3exvd3k1fl5fAFDw8PsHRtmz8QIspEkNux+21vJFYfx/CSpMrZtus0a62uX2dra&#10;pN51cB2XRqVCp7rNaN5i//79TE1Nk05bzM+fo95scO3t93L28hqKYWFZFp1GExklQD7TNJLsG9/D&#10;7nWTfFw9TTabJY4dGo1GMlW2rD7S06Pd7hAEEalU+iq/1XM9NF1FEOMFfVeAyDE3N4cfuAShx8rS&#10;5fzJ469km/XaN9dWV49pQhosvbbAdbvLNLY2uO+GUeqLa2x6ZRYaNSaHRrHyI3Taku1alTAL1naL&#10;G/dHGJ0YC4mzUWX/xAj7JvNcjEM6ZYPlZfDjgHJeQeQkjhbgu01yus4Pjs9z8MA4kyWTztKz/Mdf&#10;3Mv5t+h85ztP0qj/Ej98bgNPFRx74RTTg8McvuEGBuauwcvk+H//29f58dGXcX0HwzCongz4yhMn&#10;sdWAXvUSuXyBXMYmK1LM7ZjhZ+66if0H9zE1muXChVleeukYv/LeIziXznLD6BDiwR1c98YjfPSP&#10;Ps1KvUNvG2Zm78CPPLrmFOeWvo8beui6BNGi4nisugOkDDhw4CDVUMEIBDoBaVVjOK0TtAPU+gbt&#10;dpuRwREGBwYwcmXi0SyWmnDQGqEHqsCxJZlUGT1SaaxvkbIjMhOTGEKgCJkABgOBamoUJyeR6RQb&#10;W5u06lVGTY2UqRP4NtVtF1UZIp3R8PyIRqNJsxWgKC65fIlMRiOKNFwvQkHBUNPk0nlWV1bodjuY&#10;ls7q6hrVWg2hCPKFYiKQRgo++MEP3uR1th+Ynp7GVxTSxQFOndsgnyuTszIYusXLL5/k/IXz5IeL&#10;BKFNQakxPTSKDEI6nS6Z0WFSxSGOHl8mDCSen2hLFRGRzWbp9t3lMzOT6HrEnukS+3ZPkdGTLmhh&#10;bI7NjW1EGHPnXXfxne89TRiGXLxwlnQqxePf+hZPPvUUJ85cpFqv0+62GSgP0G50aDVbGDkLLwwo&#10;5/OMDw9yYM8e7r//zRiWwumzZ3j55WMcO3aUbquDCGNmRguomsKhW29GTZmcObPEyy+dAl9ldHSU&#10;aw8d4HtPf5eL58/hOF0iFYLAQXEdJgZLlCyd22+/HWvPAVJmHiKB27HpbqyysTDP5tI8tVqNzWqD&#10;VruF3evS63aobW+wvLzMxZU11tbWWFpcxHEc/uaRb5EbGkM1E9Kirqo4jksUJ7gG1/fQNBUrbSEU&#10;hYhEL5LVJH7g9klGLgiJ0tfoxFJiO15iDlA1PM/Dtm1y+Rzlcpk4jlC0LKvr6+zcOcOxY0cJfJeJ&#10;8dEf790z99lnv//spppJx/ze7/7Hm6Q5/kDbVRnWA/Ii5ly1gpYusNHQePn0PLVqC82waPoRUlho&#10;sWTHjkksDRrtJmnDYLCQ4bWledw4QDXKtLpdtKiGlVYpZjOMDpcYKRXZOTzL+ESJnROjFIIYLVTQ&#10;jIiXjr7IqVMdzpxd4t7bDnDsRz9geGw/Fy6ss7ZQIwrS9BoBhpJhcDxHtVKh2wuQQkF2uowagt/5&#10;4AMUVI8DtxwksgzWGg5ffvibZNJ5UA183eL4wgKHbj5A3Q5w7BjpqbRsQaVaIZVXabo1nnrh62x3&#10;1pB6ACZEWppAGghMUtkiRsZk/+FbKQxNE7suuu+iVOvUX32Z5qvH0aqLmE4HK3BwttZprC1TXV2h&#10;VasTxJKt7Q4/fOUUx5YWOd/pcu0db+LbzzwFOrS6dVynTteuUa2vEYRtunaVVmudOGxgagFq1MTr&#10;bhBFGhKFWEb0nB5R5CehBkpiFdV0lSgKE+mAH2FZWQbKoxiGhd0NMcwUQsDG1jpmKkFxCqT20C/9&#10;0h985tOfDtUogA99+Ndv6vbkA6dPn2ZmNEepVKJKmoXLWxw7egHfC1FlX4VkqOTzOZz6Ajcf3E3J&#10;MqhUK3R6Nul8EXNwksXVCkIkINrhkkm5VGZkdJzp6SlShomIYnq9dfbMjJAj5sKFCwzNzjC9c47l&#10;RRvD0FlbPUevZ+OEgnqtgQgifM9HNyxCGeHRTdxmkZrMc3odrj9wDUrUZs+ePaiZDLGi8oW//yrt&#10;dpvAcxkbGyOIY3zPZ/H8ca7df4BGrc65c+eotFw2tytMTU7xyvHjCC2ZGGskqvUIHaEItChGBg67&#10;poZ585vfTJDK4QchptAwY4FbWaWztYYW2mSzGTKFIn4Qomg6RiqV8O8Vla4XsdmoE6qCUFU5f3mZ&#10;VDqL39d/NKoVXNfFdRMuSLeXqMJajTrb29s06nUcx6FRt3FdhyDw8H0P10uUZK7n4gc+3a6N6wV0&#10;2l0UoTI4NIxppIijiFyugG5abFa2kcSkMxb1WpXBcjmjIp/5+iOPXNZiA+q9Fmcb03z1R6scGB4D&#10;v8SN0+M88/1/xJeTtDttBsoqQccjqm8hMzpKaZrnX7G5/RYw0iadzTqF8ZC9Yzov5poY5Jm4fo68&#10;bGFqetLNq1fQpILT7RHUferVgKFxlfLUKJZmUM6nCYeymIMZnvnes4RxgBd3UIoKloB6vYah5khb&#10;ZYKgwMjIFK2gTtOpkBZdMlbMzNwuCiNDnG3aPPqt77LdMnC8PPXzTcYmMoyPTyO5TGV7k8984TH2&#10;7Shx221vpLNY5efe9g6OHz+FGisEHUlhMEen20TRVDQ9SjTTRGw0W0hrkMgs42Dgy4Ce66ETUS8U&#10;OSsFlVqXUqTRrlboeRGx0IiEpNfzcCOXKJVHFK8jk7LIqwaD8gr/OMY0NAKnQxgmo/xWp4MXBggh&#10;CHwbz+mhEmEYOgFaf7gJkgjXS5pyyWQbUqaFpplEEaRSGVLpAq6fmNE1Q6DHIdm0QdxvjGmajheE&#10;YmllbTfwtEaUsLwef/xxgiDgs5/9DH/0R3+M53tMT0/z6kKabreL3+eZD5QT1buMAhYXUxy5cZxi&#10;scjS2Xls28Y30+zdu5eV1aSf4Wz2UETiy1hfXydtWJQLRUoDBZaWljgwM8fw8DDnXzvP4PQ17Nu3&#10;j7/927/lwXe/m26vi0+Wra0trCjpLPbaAfncMCsrLYSuIf2YWMYUC0UMw2D33G663S5PP53k5Xme&#10;QWTb5ItFLlyYZycxuVyebr2KIXTuuvNO3L6Hp5gPeO4HP0ikeJk0dj/pCkUQBCFx7JE3UhiGydDw&#10;MKqqEseynxThocYJ22N1dZVnn3gZw4BIBytfIEbDDSGbzVMcmsJMl/rhxxGKKpP+kaahGxqddpNy&#10;qUTgB0gBpXKZWBF9pVlEylBp1ytcXlxkdHIs8eKKGEWBIHCJZZRsLWGEphuEQQyoaKqJIrQE/RAm&#10;5GbNUEGRGGmTZqvJ0NAAAKqqSaREIy7x8f/7Yc6uxvR6Pa4/NMuzp0+wc24Ph6YOcb5witamRxwX&#10;SGXT1LYW0HWNKFZZrXaIpEfkSwqRoCQlQzkYun6UL61cwN6O0WPBxfl5NM2gUCqSzWXxAp+VToC7&#10;DnuaPgVFh1ZMtLpJBoHu16guFdg5s590SvCGHdcghY2Ukh+/9hpPfOcHiLiYjAOMkJylctfte7jn&#10;7jdhF8b55nPPsrGWQQ3HUN1tgkDQ1UCROq+du8QtN+5nemyM667dSaXTwTRNTp45yeXV9UTZJSVG&#10;YKLEOrG0yWYNYmwiQmQUU3NCxvbuxTXS6J6P7wekNJVKvcI3n3yGx185j5PLkUqliPQ06UyBUqnM&#10;cL5MSjfR1BRSzdKLBVg9AhGgiYhYBAShwLI0XN9FIhGoIAVRpAFJyKPrxqiiwOTYbrZ7CVbCsR1Q&#10;NSyriGPbKJqKFAmhUWiJpMOPY3QtRjc0hC6JVYEqE0WeY9soaoYoluQLBYxUClQ94YOcOX0GZeBa&#10;2u02R47cx9LyMo12hyN3vZm9e/exWolZqbYZGxtjvQJISTqdTkAnisLQ8AC73jRMs9kkSwbDNBkY&#10;HKDZWMPpeAyPjDA8PEqz1QQBaT3DVrPN6uoq33jsJP/uwfdQKpVYXV3FyyV+4MraBieOHqNZ38RI&#10;AYqbUJFTFoahEwcahUKRI7dcy4G94+CvYZgmnW6HEydOoGmZq2lXpmnSCwJarRaljIXn+9x92+0Y&#10;mkejtcjKygpRFHH61Gk814c4UWgJklQsoQjazZBsVkHVVKamBjhw4EAf3R3juR5d1+ZrX/sazzz1&#10;BJqmkU4n2lAtV8Ky8qQzuav+4ivT5riv3EoIRokHVwqBKvpSyX54ohAqUZ/ieCXwSNNUdEPHa3kg&#10;QdOSRIgoDPuU6mR1EyJG1VQ0Eq1rEAZEfZJiOp3G6/b6SK24r7OxyGQyiVMyitCQeZotQX31WT76&#10;0d/ByaRpKoLH//4kUjnIPbeN0d16ibXVAK9nE2cHSRUybNQbvOHQTkIjTWzqpEsGi1uXGIwtuq0u&#10;OyYF9VoMpUnqNRdHpnCxsF2Hte11VjZ7DA0O0fBLHKqqHLBSGMUCOyfLlMeGWAtLtLoVatVNVKOL&#10;qoYYhsvwTIYbj+xF4LF7eprpYoFua5VzZ05SFgYrYY+pkd2cOTWPLgWKTCI1IkPBdjq8+c5DdLod&#10;Tl66wKlTpwkDQSzjOHbFmVZj+1B+wCSwPbJ6SLfrEus6HTciW0iiw4glM0MT5ArD9NodvKCF49s8&#10;8fR3efq5x2k6bQrFAcxUAZHJo1pZ1FSKWAdfOkRSECsemvRQRFJDICUiikHESKEhFQXRj0yO4qTD&#10;GSNAqkgpkIpAE0lusBt0CXFRdJUgkMRRDEJDKDoIUFRxBUeAqkliIqLYJyJEV1JoSgxCwY8igjBA&#10;N03S2Vwi1xQKGimLfD7PxOwY4xPj6EbI2bNnKRaG+OIXv0Amdy/33nsfL82fYGF1mfHpcdqdOjum&#10;ZxgZGWFpcYnrbr+dcKtDHMV0Oh0KQ0WuHZngxJl1Oh0b1/XZWL/I1vY2qqHQdmzCUKXdbmMaJtuV&#10;CvvHTHrdHjkhuOGGG2jWt+n10gyNj9NtL4GM2bFzhhveeIR77rmdleVLeN0Oa2trnD7xCm9/2/1M&#10;TIzz4nMX6HY6jI6OUm80SBs6KyuLWKU8Vtpgfn6e1dVVAlWQSllEkcKunbs+G9jx729vWE+4rnPY&#10;UBUaTZdiPo2jKPTaXQxdS3LjFHjwwQex7YQE5Hg2zz73LI8//jhhFDExMYEfROh9z5CiJH6WMAhQ&#10;+jl9nucRKhLDEERKEjAQx7Iv8etTFUWysggS87hE9rkfiS9GRNFVn0xChVR+Cs0v+7A6TdfwfZdY&#10;huiaknSNo5AoChOvjJpCoCCDIPEXRwn8T+knqSt4m6RTDm/Yv4OyKjh3uc3ljRRVX7LScfjOnTyp&#10;AAAW30lEQVT0X/w/NBs1fu5NZWYH2ixtvEoguwRum4sXFjj7qsP8tsd65DB73V78UEPYKt1WhfxI&#10;mvnKCsutNpdWt9luuNieTuinyWhpQicksCXba20QHggPq+dwx8EbUHOSgak8zWiV8R0q7/y56/nf&#10;fvUB3nPTLDN+FWPpVeaffAzf6HLHW99Cw8+w1sxRWdlioGBSLMbMzpSo1qpkcwVGMyb5oE1jbZ6h&#10;jOgMpUunDMU4sf/g7O//7IN3/dYrz/+osXt67r5SZvS7gaNRyOTptR18Ysxihl7PRiqJxPGOO++m&#10;WW3hezEXLm7zla99h63tFqaZx3ZidD1HHJkQG6QUCy3WEIFER0NTTaJIwXUjwiBGcyJSTkTKk6Q8&#10;iRIoxL7E8UNsz8WLevixgy+7OKJDR3Tpii4trUtPt9FUSeD1iAIXRcRoAoSMiAI/ER0RI+IQGfjI&#10;MECJJaoEwpjQC4jDAEEinArDEC8IrgIMkH1Gma7rvOlNb8L3fY69cizxStQTSF2j0eCTn/wkH/nd&#10;/5Mjt7jY51bo2UnqUdSLWd5Y5K5b93Lo0C68dpWFy5e58cYbCQI/wUP3ldhJZZzsi0EQEMVh38lf&#10;4tLFi2i33sLY2Bgr6+vkJq7h0KFDrG9sMHz33YwPROyeKGGmTJaWljBUhdHREW655RYaGYtsNsuP&#10;n3+VM+e+g5nO0XNrmGmL4eHxZD8VCkJENJtN3vrWO7rjExNv+cM//dMfCwPSRlY+99S3AXjt/PnW&#10;297+M287fvTYv/U6vQ/k8vkj26FtjYwMo/YDhu65/Y6r+/3Fixd59NGvJ9m5hp5A9YSK3ydIyzi+&#10;isZO0FCJ9jchGCackSBKkN+KUFCESGwPxASExHFAGDiJBFLVCRGExAihgIgQMkbKhDqkaSkSAGPf&#10;hBkldU3UV82pqkoUx0R9SSLQT9lKuLJJLEt8NS+nvwyhoDR5z4NvojRY4ty5bV56cYt8aRdKoUYt&#10;ukAznGZx0eDxR/6cd98zxMG5FIcPTJFLKViGTk6bZuk1BVdKJBmK5hjrl1rEvs6u3TOoOROtkKE4&#10;Okyj67Bd75HPD5I2JJHXZqnrcKGps6l6GAZo9TVmgnV+9e27efM+hemUwFupc+b5s7zywkliAYPj&#10;4wQzE6ylcpw6UeMv/+JxvvbSRRYDlYvrFcaGJ8hEFtuX1hgqGdx80yTN3gWm9474swcPvu/PPvGJ&#10;F3OmKku6KkXQQ/S6KIRo6Hzjm09EK5Xm57fbnbsndu4amBmdeKPXtj+gtoLz4XaPuw7fyfrSOuv1&#10;LY6eOc7RY6+QyxVQVYjjACutE4RdYjwiXPygQxjZ2G6HeruabK9CIVYMvFhiK03aSpMeTXp0sHFw&#10;cQmET6hEhIGLDD2UMED3QlQnRHUCtF7yPHAcZBigC4GIYmI/QJF9f6GUxEGAhsBUdbRYQQYCEaio&#10;UQotNkFKwtDvg/oi/MBHCIGq6VwJYOINt76BF198kZMnTzI8PMzW5ib1eh1kEhVqWWl27tzJC8+/&#10;wLve/W7KpRJze+YSVVbaot1KAvrqjTr5fJ611TV0Xce2bfbs2XP1W2xZ1lWXfLvTIZPJEIaJijvh&#10;ncHOXTtZuLyA5/vs2bOHleVlXM+jXC5TLpcZGRnF83yOHj3Gd779bV5++Sibm5sJj2trC99PvMFh&#10;mIDts9ksruMCuO/5+ff8T//pox99FKCQyxOEMX0sPCkzhd/PViEM0TWdU6dPO0sLiy80a42/Lg+U&#10;L773ve/l9tvvQErJI488wle/+lXy+TxLS0tX/cfdbjdhqkdhn9tqYKZMECLpcPbvYCkTV1wcJXd5&#10;FP5ER5oYwUWyUrzu1CP7H2IQBP3Zi4/rekkIkqYSy5igj4ZU1ITXEkUJmEYoie9aUzU0Xes754Ik&#10;PCl+/f9NGnKGroOqoiIL7Lrm+ptqjfYDAxNlxodNeu0llDBCeD45q8ndd+zg4Nwste1tlPYmb73j&#10;Jjary/Rw6UoFvZSlHaWxBgawjAobrVVGcqPk/RSe2ePiwgmieIae75HXFFyni5rJUWt3UQOPckrj&#10;/OWAwq4b0HJdBsbGWD57mv07ZgjU/VQ6Jm2ZWj+9uG0sVlzt60+9wMvnlmg50HXADiLCno2lGVhm&#10;GttxqXeqtJwKxbLJ6uqFxcOHr3/gk5/4+HcgABniegFSUYmipA8QRkkTSsgQIUNkHCY0gf5eXB4Z&#10;/oXrbjl8Tb3V4NOf+hS9bodMOk27V0E1QDcTvahEQdNTIBKmaiqdJooT77Cu6TTrdULfoVzK4NhN&#10;RKRiqiZSqIRxnxYU+QR2F1VG6HoK308kiJEMkZGHIiIiGdF1HDqtDUrFLJqWIgxjhKoTC/BCn1iR&#10;SFUQCYkUGqpuJLm8cYwQYX9moxPEiZ1VBUxF4ZqdO4kD/1v/+Ng3jimQZJdkshna7Q7r6+vJ/qSq&#10;zM7Osnv3bu677z5279rF4NAg+XyeSqXCrbfeyu7duxkaGgLg/PnzCYNMKAwNDVGr1fA9n9GRUaZn&#10;ZvBcl6mpaVRVvZqqDVxNbgyjiEceeYTBwQEURWFwcBBNVZOkx2QS/PuNRiP38ssvPVCtVL9QrVY3&#10;At+XsZR9vHTCw7iSRmHbNjKW9Hq9h9///vff9NUvf+lFpEQ3UyBANfR+Jfbff4i+P69UKvl/9md/&#10;xsc+9jFSloWiqFczbK7c2T/lcOvv/71e76pbP2GxGHi+T61WS/oi/ZXkiifp9fWa53m4rpPoTPtg&#10;vbCfUxMEQf9/R1eZabJ/eomvnnCuZN3Iq9d55XGFu3alPrmSi2P3r/fKH2kaAatnz9Bo+axXG7TD&#10;JC68YKQZymV5x103s290COHVOTg7wczuOS4sLNJZXOeX3nIrz5xu8u1vf5tM2mR9zaY0XmJmbIKn&#10;H3+cN901RhjCrmKe+rBCrdZhs12nOFym2W4yPDlEsFFHC5JQ5SiGV44vc/M1s5iKhtvt8v3nf8C5&#10;hQXyA+Vffde7f+3z//l33vEtK5v+1jvf83690+3sWZmf39frdq/xvXhKVeR1MvYH4zDKWJaxkM/n&#10;vvKJj//Jp++9+/Ywm0/TbfcIXDdhYGgKtv8vG8CvHhdJ3sSubXd275ljfGICLwgwrBSXLy8kBr8Y&#10;ZBj3m2og+ltIHEXY/197Z/Jb2XGd8V8N9943cW42m2KPkXqIpiBwYAeJNrIMJNlmFyDIKsgfkL/F&#10;m2QXBPAiQBwgCRAZsiwkQAsyLMvqKJLV7tbUHJrsJvnIN9y5qrKouo9kqyULSpb3Ay7fw+N7d6w6&#10;deqcU983GRMFekuLo5NETEYj9h895NKlSzgcVWVnch1ZoOb2JIGVX9/bLM2wJgTKLEUxZTw+8tyt&#10;zi8YF3Cy7NKZMEQ5zx8iFIiGH/pkQiyURKCobY1xluPxiMrUxFoBfl2Rb03Wcn5tjSgzZHlOkngt&#10;t2vXrhHpiP29I9bX1/1qsaLgJz95gz+qu/zed/6M119/nbIouH37Nn/wV69xuH/IrZu3PENwd8DN&#10;m7d498N7KBWsy+EhZVXS7fYwcsjW1hZr1za4sL7OeOLVqO2gT1VV/M6zz3JcFkTd7vfu3Hn/PLCb&#10;TVL+5Uc/qnD2Q4z5EGvBRZ5GyTYrci1Iww9+8AMAJuMpOpLUgcoyTdMZv9jXoeF+d84dFmEFoNSK&#10;6XRCXhSz2Ia1FqGUp+gOHB7WWpx1ZHlGFGkIjU1pRRqYmLq9AVVVzbhZxmPP137u3KqfZQSmIOec&#10;b6zCc61mua8BcY2/IgXCnmI7PGnhOE6sR7Nq0TlPPAMErUBmMZqqqkIDAVnHMZvFlAMErtenuzxg&#10;ZWOVZ6+v8tp3b/D8uQiZHnHv7qfIqMt2Kvn8OKK3/vv8+0/f56f/9h/ko5T9g5zDieKdj1Ls3AZJ&#10;X/DL99/GDXe4Pi/47vMdOskRq8/0mVsUdFTKaPsjivRjVhYmCHlEHNUMJ1NyW1IXj7lyaZ5nLsHy&#10;xgo7h0p/+rA+P9fXSAdUuS/Nt5mPocgJMAaRIkmBqf9fnYUeBnUZeE7x/rkS+qkLvE9vVeW1dxeW&#10;F//OCfHxJEsZzM9TWoOMNMJ55mVnnVexDDtS0leEaSXIs5SqyHCmwpqSbqJJEsXx0T7G5NRVSllM&#10;EaJGSkOWjUjTIVU5QWsLlFibI0UFoqIoxpTFGCVrpFSIYGGEECFE7zdP7emHX+f8K8I7rEJ5cYDa&#10;GQwWlEBqiZOQFhm19TdKYi1bm5vUde1DycD5tTX6vR4vvPDCzPTdvHGTXrfL/uN93nzzTSYTX4/x&#10;1s9+xuGh53rf29vjx//8Yz4Pa1dfeukl9nb3Qo7neywuLfnxWCmyNGOaTrl48SLXr/uMbrNGNAni&#10;N3me8+qr3+eVP36FtQtr5fr6+sPppPZM0kkHrEF5Z9uTuVsHziKkV1mSyJmvE2k5k11VUiGR1N+U&#10;JtHC7du372mt3kiShM2tzRknR8P4M+MPCz6AFNIfR3oCuizPAxtQNZvRFblnA6qqisl0QlV67V6l&#10;FNPplOHwyPsmgXfMWr+ivwjWQzQsRGG20/CkzhpLuF7nfBTWWBMWtYtZTqc5Z6XkjDlxPBpRBNVu&#10;SR1hc8hGgi++eMyH9x7w4OGQWkmuPHcVhON4fMz6lSvsTHMeVzWDc2tsbu/wxf37bP/mY8zBiPGx&#10;Y/PhmHJwmR/+6x2KtQ30yjmsUvSTHnV1wPIgR2T7bN+/w0Y55HcXBFpM2dz8iGhSMX6wx/mFdbTs&#10;cvXCGv/z7i/oVTu8fGmOuO7/8p/+4W/2Oyyg64g4HRGbEluALRurYH1KyxnquvSMXcFBLEuLdbCy&#10;skptBQaJQz/Vapx2XYXyrH+urhFK7nX7PS5fuUJZV+RlibHeOTSWQNHgZV0RwisxWC+WmBUpRZVR&#10;24K8nCKVRcUwHh+CqCmKMdPpECEqlDSU5ZQ8HzMeHVKVU6wtKMuUophQlil1neNsidASIyS18/QQ&#10;dkam64ckh8U4Q20rKlNTWW8xjHBYAUJ5jWKpJBYvvHh0PCTLU5CgwZF0OkwmE3Q3YWGui9YKKRUP&#10;Hz7EmCl3796lu7iE6PT5+c/fYXNzi+lwihCwvr6Olots7YxJwuq0pcUldnZ22Bh0sMayML/A1Cre&#10;e+89tncqXnzxRQYHBywu90lWBqhIMzpK6Pf7fHL/PrvPrzPcv8v29jbywhX6/VVu3LhRbTzz1whv&#10;KkLrPgsvmmxphmCFRGifEW2Yew4ODuh2+2RZgZaa2n4927BzTV4Eqqo6TNOUc6urszXAfsoo/ezB&#10;Wp+aVw2nuz92J+mQZjkSzxidZQWdTkIn6XB0PGJ+fq7hMUVI4QuFrM/CjsYj5ufm0JHGmDoQx9RY&#10;62czKooCV4oN2dsT36JRxWp8GCmMH3aEREmfwPMihyc+kw76gEVRAAIN80xGEq3nmExKVleXebi7&#10;z1/8+WtMs5LN4YjURPz6wREjm/Nf7z5AuAHL3XWSnqDbTdh7tMfSxnpYuhgx6MfcuLrKXJFhEsGj&#10;ux/wWZahbMrS+Q2G4zHdzjyFHDC0K3zy0X3KvUdEiUEk+3zn+y9zQWxQz1Uk8SpOTrm7+Z+vLG0U&#10;f/noUP0jVqKtwSJws/4uv0QQYzA0/A+nxYWyLPXG8xuoPnr6Te/1Rzqa6mDSbSD6F1JhHKjIlyRW&#10;dU2VG1SkWVpaIs0zrLB0e13yPCOvMrpJghUOKxzdJOY4LFtwwjE+9kJEzjmqoibSiiybIvJTD91a&#10;lPRs0GlZIpQmK0qE0CgVOkQkKcoMrQVaCnDSB9JMjZISK0BahxQ+Il5XJbH29KJr51dR4Zo1+HEo&#10;zVJ6C3M4Z7m4seFrCCL4/IvPuXb1GrLX48233iFNM0ZHYw6LR/T7fS5ducjm5hZXX75MWVYMh0MG&#10;/YiP797l5fU17tx5n5u3btEZDFheXsJmodbgKGV3d5dPP3vAZDKlVxQsryyjehXHoxG31q4Bl9ne&#10;3qIUDoSQVVX9/dqzz23t3fvvt7zv/tvjGP9nSDlz7owxh8YYHwEN2VLTDCdS+HyKlBhrqKuaLMvp&#10;9Xs+HtGoiQuJMQatFZ0kIR1NZj5DA4fDNTMXp2c1KeKUZSBUrHSSBK01AoW1YEJNa5Qo4jjGmNLT&#10;yjsXupMfavGuCFHsI95S+UhsEsdcv36Dpfn5RjgpR3QsIp6ioxSb7fLCjSV6YsTRwTbbj3dQXU1q&#10;HXd+fQ+hOkymNY+PMw5GOW//4m3Sasqv3nmDycHn5PtfIPY3ubJ4ge3f7PF4OyOyC6z0nmF95TLT&#10;rGB375hffbbDu/c2qZICMTBgl8A8Q22ucfeTCYdxRLQ6YH+6BzLHZJpELnTOXXj1h3/4p3+b9FcW&#10;qQV8mcfQ4j3WMBQ1zFSzzeL17Kuw/RY0ZPpS0Ynix7HSlFmGKSpMUc12qxAoqYhUhJIR1ljyNKeb&#10;dJFC4axASw1OkKU5k/GUPCupS0NV1lRFHV4rqryiLPz7IitnW5lXVEWNqQy2dtjazn4jHCjhlbUx&#10;FlsU2LJAWlAOlHNIZxHOIXyUDJylnE6hqoglxFLQTSISrXy8CItGCoq8GCbJwgdxFBHFirnBHOPx&#10;mPH+I64/d528yNk6nDAajcjoUlYlHe1zKv3+wK/UXzrP5uYDVhfmefFPXuNoeES/k3Dp0kWv7VpV&#10;LC0uEekJRT4iS/3CJ1xQks40x6MR8/2I8XhMXdfMdSIuX7qMkIJrVxP6/QHHw8fk2eiV0fDozW9r&#10;FL4NpK/u2k3T9AMTenecxGBNyJOczCIA6trgXDFjC5JSooI1qkPkNCOdKXGfMO15v0E2D7AsZ9ZD&#10;nprONq50aSzHR8d0u4ZId5BKB9/jZIY12787ZYEsWOHoJR2EKJhMPGP2hQsX2NvdZXh4ONRJ4pnO&#10;PeOo5zyHCBn3kbE8Q36uetJLvYfPo/A7AagkfKcbvqNA9+Jw0RKtY0+snuALDMI9iWIgWgIxQCGJ&#10;NIjE/77f7yOBTthU1AGhEJ0OSEmMYjGeCzvU4URPRzW+IU5bl6fgNOF9FMXoKPbh+qcwsAqpgpqT&#10;OrVJEBK0RkXRTJDgW8H7l8hTGzKkDWQEs2cYQ2A+PHtt8svnhS9j1El4XmGfupP4lERHa4y1CBmH&#10;LCI4Y3DibBjamTDeW99LlIM4gsr6HQYm6maCga0NcSfG2SCR3iS+AJQE4zxXmu6CtShZY8yJy2lr&#10;bw59/PHUYGANUa+HLGsqU2FOut63vulfh9OR1iZfYYMYoIoj3NPk35/csQwRzpDhFfLkv77qTJ6x&#10;DifaeE85oWZ0CNvs3tsnW/lJYOzsxZ7dqdYqxFjCdWjl/RWp/LnOOoKKPC+19b1GOC915QBiDUaA&#10;lD7PUPtKJQAjFz1Xqc6hLpFAnEBRNPfLt1KlwdQn3KWRirCmns1CdNyjqgXO+mmXVZNQU+njHLiY&#10;pZUVhsOHqBhsDp0OZHmjmtQQs/vX5jacvR0yfHbyqZFmduOfbGOn7UOTbPPVVidfVDQ8rU2BoH8I&#10;TXbEhXcOO5tniVMHM0/lgXZPvH415Ow1Rgj/UO1M6c8+0X1OrGxTWKRCwbKKIoxr5MzwC7yMRc0a&#10;lbGIKALjx8sZk7HAt8TQVKWUOGtmPdvR6MAXxNoFi+EbonWgdOSngyE+oXwOCInA4kvkHFAZi3HN&#10;Ph3IChS4GpACpRLS6RSkwRmINPhQRGOyz97UpzcQEf6emjGIr34IZ8LwzbgeZg9aKe8rhOOdHPWr&#10;xyvp5RCRofEIBPap3/zmkLNDeUJyd6oRxjrC2CcTkmfPLYo8S7aDUPAcviXEV1xFixYtWrRo0aJF&#10;ixYtWrRo0aJFixYtWrRo0aJFixYtWrRo0aJFixYtWrRo0aJFixYtWvw/4n8BCtoqYyf+XvsAAAAA&#10;SUVORK5CYIJQSwMECgAAAAAAAAAhAAfDZ0mlEwAApRMAABUAAABkcnMvbWVkaWEvaW1hZ2UyLmpw&#10;ZWf/2P/gABBKRklGAAEBAQBgAGAAAP/bAEMAAwICAwICAwMDAwQDAwQFCAUFBAQFCgcHBggMCgwM&#10;CwoLCw0OEhANDhEOCwsQFhARExQVFRUMDxcYFhQYEhQVFP/bAEMBAwQEBQQFCQUFCRQNCw0UFBQU&#10;FBQUFBQUFBQUFBQUFBQUFBQUFBQUFBQUFBQUFBQUFBQUFBQUFBQUFBQUFBQUFP/AABEIAIUA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GjHevAPip+2p8M/hTdXFjcanJrepQAh4NLUSIrjjaZCQmfUAkjvXzt+3r+23a+Gp7/&#10;AOHvhfUpI3izHrF9Ztl2JH/HujLnaOfnP4eufz00mx1H4ia1HJYWd01u77nX944cn1Gdv1ouktWU&#10;ots/ULVP+Cnfgiz0u1vLPwpr18r7vPj3Qo0WM425Yhvfp+Nafw5/4KafCXxpqUOn6wuqeD7mV9iS&#10;6pCr2+TjGZI2O33LAAdzX5vfEpP+Ed/0ZJGsVt1CssfKq2Fz3B+nvXjM1wdSkmeORVul+b5f4wfp&#10;3qFK6T7g1ZtM/o8s72DUrWK5tpo7i2lAeOWFgyOp6EEEgg1br8hP+Cfn7ZWp/CzxNY+CPFN81x4H&#10;1CURRtcN/wAgmZjgSAk8REn5x0H3x/Fu/XpfuirJFooooAKKKKACiiigAr59/bG+P0nwK+F8kmmS&#10;L/wlOr77TTFOP3XH7yfB/uAjHX5mXtmvoA8CvxW/bK/aFl+Lfx/1S502bztL0yX+zNLXd8jKhP70&#10;fUl3H+8v92i6W5SVz5/bRbvWvFEkm1ry6eUs8s3zl3JyxO7k+/619LfB/wAF67FazagIZpljXCS8&#10;gsW6kdenbFdR+z78F7fXpNJ8+32reNs3befKTmRv+BE7f+AtX2k3gnTtN02O0tLWOGGP5Qqr6V4O&#10;Lxbu40+nU+jwWBTSlUe+yPy1+NWi6npeoTG8t5JlkYr5vILDuD3+hrx+PSXjkWeD5o1xhm4+vQY5&#10;A/D/AL5r9PPi58KdO8VW91p9xb7ZJkLRyqvzo46HtXxH4w8Dy+G4fPlt/LX7RLZXCddsyY3D/wBB&#10;cHuFrpweMVZcr0a0t+RzY7AvDu6d09v1ON0PQz/ai7F2+a3y+Z8u1+nOT6nn23V+y37FHxWb4p/A&#10;/SxeTNNq2ht/ZV00n322Kpic9+Y2UEnqytX5K6FdWkzXVlOywzbQ0L/QErnnr8qg/wDAa+z/APgm&#10;546e1+LHirw9IfLh1nT1vVRv+fiBxn/xy4b/AL916p4rP0cooooJCiiigAooooA8m/al+IR+Ff7P&#10;vjrxJHI0NzbabJFbuvVZpMRRn8GdTX4O/DWOXxV8SNNg/ha4Gd3O3PLf4mv2C/4KZeII9L/Z1ttK&#10;kbcuueILDT2j/vp5nmMP/IfNflj4Ts9L8G/Fzw7cCPba6jazvOu77kjmaDd+H3wKyq3VOTXQ3opO&#10;pFPrb80fp98FfC9tocOnl5IVmgslQRK3zJnrnvkkMx/3q9UuL6KRmCsvf5vpXznfeNvhvouvXmnW&#10;91cL4gmbaFhjkLuFVe+PbmvUPscuqfDWG9s2mVUhMyf32QZI/PtXyMmlay3u7vr6H3FODb952tZJ&#10;dvUseLLe0ul3S3EMMirxubH0r47/AGivDokuNSjT/U6vELtdv8M9urhh17p1r2T/AIWN8OI9ck07&#10;U5tWm1SLPmM1vIY1IG5sOFwfeuH+I39ia1oK6pozXE1rYXQuys0bJuj48wcgdU3VVG1OSltf7n2J&#10;rp1Kbi9bdn8n+DPhnVpLvRrq31Bl3QzyuqMvTIC5X8NqZr6G/Yr8ZP4d/ac8E3nmM0Nzff2fMzN9&#10;4zrJF/6HIn/fNeO/ESxjh8K32nxbpLjTNTLrJ2fcpEhHfokGP96qvwd8Wf8ACM+NPDetu22Ow1K0&#10;ui3tHKshP/jlfVUqjkj46rT5Gf0G0UxWDKCPmU0+tzjCiiigAooooA+X/wBu5vD8Pwlmu9YtY9Qu&#10;rNJTp1tJztuXAVJQP7y/NivymvLf7L8QPCMV5C0bRWMzlZI8FsXcvqPTdiv1++Kuvada6qt3e6G3&#10;iC8SbZa2scPnMhBwGAwfrmvi39oD4rfCj4oeHptQ8W2d94P8baUl1DpX2q1MM7k7kEZGMOh/T/vq&#10;vFnibynTSun+Fj6WnhFClTls1q9Um7tfPRfefWmg+B/D/i6Ox8QSWNvJC0SNA+3/AJZgcdu/zc13&#10;Vpb27WOwKv2dlIC9tuOn5V80/s//ABofXvAug+HJF2yLCkKSf3kGMfpXtmrap4ng0vy9PtbNrxd+&#10;xpGIjVQ2BkYz0ry5VI7dvLr1Pa9jLTW1/Pp0dxsfg/RNUmaWO1hm8hyh+XdtI6/jxUfjLwDpniTw&#10;rfaWLeOPzoXX5Vx1HSqPhuHVdJ8aapcz7Y9N1BUl8teiShVU/niu0WQzMxP3TWUbNXtqtP8Ahiqq&#10;adr3Wj/Dqfkb480VtJmmj8lZrq1u1tb1ZPuNMZZtw9PuRQfg1eK+H7wwrbwhvvrs/Hv+lfR37Xlv&#10;/YfjDxB9kkWOOXVizxf3S8SEN+cL/wDfVfNOir5d5Cm37s238zj+tfQYVucL9z5jFq1Wy6H9GHgj&#10;Vf7c8F+H9S/5/NPt7j/vuJW/rW2BzXkn7KGv/wDCTfs4/Dy86sujwWrluu+EeU36o1etrXpJ6Hiv&#10;R2HUUUUwIzwD6VWu7pLO1mmk+VY0Lt9BVo1na9YvqWj3ltGdsksZUN79qiXwvvqVCzaT20+48gsr&#10;My3V1eR7Wvp/l81ukMQ6D+pr5/8A27PBfhnxJ+z/AOJtT12zhurzSbQzWGrxqEkiuQwULxzhi2CK&#10;+hrOTdayW5jaOb7jr7+9fP8A8bPgX4n8bfC3xB4Jg1qOO31W4e68+ZS+7EyypH7DIwa+Wi3CUXt3&#10;fa7u9D7r2aqQnrdrZd9NLPpbQ+Y/2Q/iNHZ+HbPVLhftElnuikj7+Yp4/Q19SaT4l+LHijzr+KPR&#10;9P02Rt1puk3vtxnnAx1HNfmT8O/FmofAX4mat4Y8SwtZwpdG2vIm/wCWUg/i+n3c+1fol8FZINYW&#10;OC5vJlhC7oVWTAxx/kVFdexqttXjLsdmBqxrUUnvHfa+nr3PbPBN9ruoQsPENrb2t0uPmt5N6N7+&#10;1do00VnC0hZVULy1c+q2mlwqqSLtX82rnfGGuXE2k3Eds3zMhUbf4c5rhnWVNOy3Bw9pLTRH5u/t&#10;kagt58SNcaNvlnuIZY2+ivn+deB27f6VI6dm3j9D/SvpD9sLwzJHDpeuRx/NA2yde/Hr+BbFfMek&#10;3BW+8t/4k2/l/wDWr6PA1FOirHyuOg412ftX/wAE5/Eyaz+z3Hp/mbpNNvpkCd1jc+YP/HmfFfU+&#10;32r8iP2KfjbcfBzxBZ3F55n9j3DfZL5F5DRMcrJjPUHkf8CH8Vfrbp2o2+qWUF5aTLcWtwgliljb&#10;IdSMgivVpu6t2PIqxs79y7RRRWpgFFFeK/tF/tO+F/2fdAmfULqO68RTW7vY6WvLyuMBd+Purk8m&#10;gCt8Y/HvhX4X6xHd63rlnpP2qLzdlxJtOQcZ/GuB0/8AaK+G/iyT7Hb+LtNkb7yN52Np/ECvzd+K&#10;Hxm8T/GTUvE2q+LPJuri5eDyGjUhLfaW2xx/8ALZrylZPJk/u/3d34Yrhlgo1G5Xtfy0/q56VLHy&#10;pWSV7df68tD2r9tjwJZePP2qrWPQmjum1CxtmvWtWBRpACOoyM7AlfTXiLQ9Q8I+HdF1bRW8vZCs&#10;M6Kv3towG/LbmvgfSdev9F1i11CyuGhvIHDRyr/CR0r9OPhG178RPgroeo6zarDdXtu7ldvDYZgG&#10;/wCBhVYf71eLmdGpTjB3ul99/wDhj2MuxNOrUk7Wb1+X/Dnn/g/xxrmvapDb3F021m5219EaTpaR&#10;2K+Z82V5rxux8AyaLryzQrtVWr2DS74/Z1ST5dq8184ldtn0cnojj/i18A9K+KHhG+snjW3unX5J&#10;VXuOma/Mf4qfs8+LPhj4kZJtNmmhjf5HjjJDD8q/ZjT2VrFXfbt77qw/EUOn6k2JreO429FZQf6V&#10;6OHrVKGqej6HmYilHEfEtux+PPh/4m2fh+za0nkkjmh+QwSZQqR1/wDrV+jn7CP7Z2g+JbPT/h9r&#10;WpMt/u8vTZbj5S2c4hPbOfu1+ev7SHhM6f8AFzxFvt1ha4mF15SrjbvUOPb+KuT8ItJ4fvodStv3&#10;d1A6Sxyx/fR1YMGHuCFxX2dJOcVLa9tPVI+OqzSk4bpX19Gf0WbqWvlf9nr9vfwR8XbSGw164j8J&#10;+JBhWgupP3ExOOY5Dx+Br6fS5injSSOTzI3UMrowIYeorc5jyr9qf4qT/Bv4G+JPEllIseqIiW1i&#10;W/57SMEB98As3/Aa/F7xV4q1DxRqlxqGsX02qX0qlnluJC7tnnua/QX/AIKr+Krm30TwH4chk229&#10;zcXOoSp/eaMIkf8A6MevzYuJDJ8ku1vm4dWwfetIrQm+tjpJry8t/Atnp1xb7beS7lu4J2X57hCq&#10;x8+ylGA991cu6iRWG35sf410niy3v9NvYdE1CTdcaZF9kdF5ETBmZo/Th2bPvurBK7V4+9/eprYg&#10;0vAfhs+LvHGg6GG8v+0b2K18z+6GYKT+VfsV4F0m3tfD9rp0EKra2aCGOP8AuqANo/IrX5B/DG8f&#10;S/iBod+kixtbXcTiT+4dw5/qK/YLwbqiTMske3ybmJZU2+hVSPboyj/gNePmFPmpp9vyen5nsZfU&#10;5KjXf81qSah4TjVmYKrbq52+txYqybfmNekXzboc1xOuW5muuN22vmJ0lBH09Oo29WVYVnmjjj3b&#10;Y/8AZrWmksvD+i3WoSQ+Y0ERcK38Z7D8ScCq9kyRx4P3lrn/AB1qgVtJs2bbHLdfaJ/+uUI8w/8A&#10;oK1VGmnJLduy+8K1S0W9krv7j80f2qL5b741eKnMit9kaK1LL0YxQxof1WvJ7dvJsYf73GPqa2vi&#10;prT6x4s8UX8jbmu76Zy397dIf8axZsxyWqH7ocLtr7qCskl0sfBttvXdl9c7m2fKydPqK9t8Dfti&#10;fE/4c+HbfQ9K8TXEdjB/q45wshQEDgE844rwS1vhIquW/wBY8i7f93j+lPEryjfnG7mrIP0D/wCC&#10;rq/8Vd4BJ+6bG6x+EiV8JaLDZSapGdQWT7HFlpFh++wH8I7DPTNfoJ/wVg08tdfDO72/KU1CJ2+n&#10;kEfzavz9VfJhupSvyuuxF/vcg/0ohqgejIbyZ72+muJG3NKzuW/vEnP1qrNJtXhf4furUlrJEV2f&#10;dZOi0TL93HejoT6hb3S2a286fLMr7h/wEgmv1S+APig658P/AAzP5nmMto1ujL0byJGC/UmNlB/3&#10;W/u1+Ut1aj92d33Msfo2BX6Hfso+KH1D4F+DZUVmXTNSktSy/wAJeUoAfqbpcf7rVy1Ye0i49/6T&#10;OmnPkal2t/wUfXk0m63Vw3yla5vUJN0zVpWN0Lmxx/Dt3D+v5Vz+oSFZmG6vjqt4tprVfofY0WpJ&#10;NPR7ejHNjtXm/wATLorZ+ILsN/x56Y9vG392WXP9B/49XeTXkdjazXErbY4lLGvK/jNeHw/8I9Wv&#10;Lj5bq4YXE27+Ell4/ADZXZgKbqVVK2i1+fQ5Myq+zo8vWX5dT8wPETfaLi6f/nrdbvzkqG+bdfWu&#10;f4sN+IqxcQ+Yy/xZdG/I1DqC/wClWLj++VP6GvrT5QyNKm8y308n7qrKxb8a24o2ukEhOwHoPaua&#10;02QLb2cB+9vdX+gb/wDZrq0lCKBREbP1N/4Ki6TDc/C/wbesP30Gtm3X/dkhct/6LWvzK1qLyruJ&#10;FZthiEmPfmiiqhsRLco/LHJwo+Vefeo9obpx/kUUUSJZnazO0Ece3/ltIUb6AV9rf8E8PEEviTQf&#10;FHgq6VvsZuIp45lbmIsRG2BjryGBzwVFFFZM3ifWPgfxBdX12sUpDLcWMd4f9ly3lsB7HGavatOw&#10;loor5jMIr2q87H1OWt+yRi28rat4h+xy8W9nGs+wf8tHzxn2HpXkv7bNwbb4Taoibtsl5HB97oq8&#10;/rg/nRRXrYCKjR0R4WPlKVb3nsj88o4w7JntVG/+ZbM/9NT/ACoor1meccuPk1HaPui4uDj6NxXU&#10;KqxrgrvPqTRRUdS2f//ZUEsDBAoAAAAAAAAAIQDQNnC5xhAAAMYQAAAVAAAAZHJzL21lZGlhL2lt&#10;YWdlMS5qcGVn/9j/4AAQSkZJRgABAQEAYABgAAD/2wBDAAMCAgMCAgMDAwMEAwMEBQgFBQQEBQoH&#10;BwYIDAoMDAsKCwsNDhIQDQ4RDgsLEBYQERMUFRUVDA8XGBYUGBIUFRT/2wBDAQMEBAUEBQkFBQkU&#10;DQsNFBQUFBQUFBQUFBQUFBQUFBQUFBQUFBQUFBQUFBQUFBQUFBQUFBQUFBQUFBQUFBQUFBT/wAAR&#10;CABVAH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CK/KL/gqF8Q/Gmk/tLaNoWg+KtX0ay/sC3mS2sb+W3j3vNPuYhGGSQijv0Ffq9nFfkZ&#10;/wAFOk8z9snw+vXPh60H/ka5rfD01VrQpvZtL72Y1punTlNdE39x80t4o+Kzjnx9rp+ut3P/AMVU&#10;Ta98T3+9441o/XWbk/8As1dd9gH91qPsH+yf1r9G/wBWcN/e+8+K/t2v5fd/wTi31L4jv9/xlqz/&#10;AF1a4P8AWoZH8fS/e8Vai311Oc13X2D/AGT+tH2D/ZP60f6s4b+994f27X8vuPPvs/jfOf8AhI73&#10;d6/2hNUgXx2vC+J78fTUp69l+H3wq1f4ka0LHTIdsceGuLuQHyoFPTcfU4OFHJwfQkfVOm/steBb&#10;Xw8thcWEt5dmMh9RaZ1mLn+JQG2jGeFwR0zuPX5TNv7HyeoqVaUpTdrxT1Xr09F19NT6HLv7SzKD&#10;qUklFdXez9LX+/p+B+dt7qPj+wtXlHivUQwGF/4mc/U/j/nmuWXWfigvTx5rY+mr3I/rX0R8dfgx&#10;q/w01eNJVN5ocjFbfUEHys/J2P8A3XAH44OM848s/s8E9MV9Ngshy/H0I4jDzcoy6p/npe67dHoe&#10;Jic2xuDqujXilJd/+H289jjV8QfFRfu/EDXh9NZuv/iqkHif4sr0+IniAfTW7r/4qut+we1H2D2r&#10;u/1Ww3977/8AgHJ/rBX8v6+Zyo8XfF1enxG8RD6a5df/ABVUtY+JnxZ0G1S4m+I/idkLhMJrt0Tn&#10;qOC/tXcf2ecHiuM+K9r5PhuJsf8ALyv/AKC1ebmPD2HwmEqVo3vH/NHdgs6q4nEQoytZ9vT1P6C/&#10;gBrl94n+BXw61jU7hrvU9Q8Oadd3Vw/3pZZLaNnY+5Yk/jXfYrzP9mD/AJNr+FH/AGKmlf8ApJFX&#10;ptfnZ9kJ3r8kv+ClieZ+2r4bT10C0H/kW5r9bc81+S//AAUeHmftv+GF/wCoDaf+jLmvQy5c2NoL&#10;vOP5o4sa7YWq/wC7L8jyr+z/AGNH9n+xroPsftR9j9q/pn6l5H4X9a8znjYDuDXe/C/4M3nxAvRN&#10;KWstFjbEt2Ry+Oqxg9WJGCegGepGD9x/sF6LdaX8JtVe5gaFbrVWnh3gZZPJiG4D0ODjP16V7j42&#10;+Ivhz4dw2b67ffZWvHZLa3ht5LieYqMtsiiVnYKOSQuB3xX5HnPEdZTq4HAQtNNxUr8227Sstfm1&#10;5M/RMryWk4U8XjJPldm4tW/G7dvuPmHwv4d0nwfo8WnaVbpaWsfO1erE4yzHuxwMk56elak13HHG&#10;W3c9B717frXx68BaBaaZdXeurJb6nbPeWcllaz3QmiQgO48pG4UkZz05z0OJvDPxw8DeMvER0PRd&#10;fgv9QaN5YtkUghnVMeYYZiojl25w3ls23nOMGvxmpkWKq3r1HJt6tuLd9dXe/frc/UKecYanalBJ&#10;W0spLt2t2/A+atb0zTfEmmXOn6lDFeWdwuyWGUZDA/yxgYI9Bg5FfHnxl+Ac/gG5k1HSS99oEjfe&#10;PMlqf7r+q9g/4HnGf1M0P9of4eeJddtNH0zxDHdaheztb2iC1nWO7ZVcsYZDGElQCNsujFR8vOWX&#10;Lvhb8Wf+Fk3s0AsIbdE0PStZE8MzSo/2xZzsXciHC+RwSATu5C4r6XIP7S4brOrB3p6OUGrJra61&#10;0fZr5qx4WbywOd01TkrT+zJO7TWtnZary0+TPxbGneuKX+zhzxzX61ftxaNcav8As+6vDZ2zXMqX&#10;NvKyRjLbVkGSMc8V+XJsvVTX9EcPY6nn2GlXjDlcZWtzX6J36d39z1PxnOMJPKa0aTlzJq97WX67&#10;HNf2d7fpXnvxvtfI8I259bxB/wCOvXs32H2NeYftCW3k+CbZsf8AL8g/8cer4lwap5RiJ22X6oMh&#10;xHPmVGPdv8mfub+y5/ybR8J/+xU0v/0kir0+vL/2W/8Ak2j4T/8AYqaV/wCkkVeoV/NB+4CdTmvy&#10;a/4KKLv/AG5/C4/6gdp/6Mua/WXocV+TH/BRJwv7c/hkntolp/6HcV6eVf8AIww/+OP/AKUjz8w/&#10;3Otb+WX5GD9n/wA4o+zZ4pv2keoo+0j1Ff15eB/ONpH2/wDBHx3e+DPBuiRRRrc2ElnA8kB+Vs+U&#10;oyrY9h27dOc10PxBh1Lxr4r0LxX4TfVL42tjcafeabpeow2V5CJHjkVx5wKMuYyrDcM/KQTtIrzn&#10;wGwPgnQD/wBOEH/osV0NtPNZXMdxbSvBPGcrJGxDKcc4Pvkj888V/CSzWrgcdVduaPNLR+bfVa/j&#10;9x/Wkstp4zCU1flfLF3Xon5nX/Cz4b654R8X+H9Sv7dlhXSdVW7ZrwXBiubq+huBHnCljtVyzKoX&#10;cG4GRXKxfA7X9S+FHwp8L3Fuul3mlWOoWep3Ubxu1kbjTbqAupDfOfNlT7pPrnjNd34a+MUQlW01&#10;1PLI4F9EpKnj+NQDg5/ujv0GKW5+ONtHfeXBpU09mDgztKEcjuQmD9eWB57GvcjxBTs6jmve6ddp&#10;L/25/wBI8j+xZr3FHZeVt4vR/L18tjltO0rx/rGofC7TdS8C2ehaf4Rvla71C21KF4ZFWynt1a1i&#10;B3CEl1O1wrDKDaQGIufBbw/qHwkg+1+KEi0yAeFdA0oMZlcm5tUuhPGoUknb5iYIGDk4JwcdB4i+&#10;M9lBbImjRG8uXUEvOpVIvUEdSenTA5+9xXlmq6pe63eNdahcPdzkY3ORgD0UcAD2Arkx3EUY03Ro&#10;xTuraXstb31bu/T8DowmRt1I1asmrPra+1uytodZ8RPilN4xs5NPtrb7NpmQxMuDJIR+ijOOO+Ov&#10;UV+b/wBn9q+5pf8AVn6V8LfaR61+t+DtaVermFSq7tql/wC5PwPz3xLpKlTwcKasrz/9sH/Z+DxX&#10;kv7S0Xl+ArU/9P8AH/6A9er/AGoYPJryf9pWbzPAdoP+n+P/ANAev2ni1weR4m38v6o/MeGlL+1q&#10;F+7/ACZ+3f7Lv/JtPwn/AOxU0r/0kir1CvMf2Xxj9mv4Uf8AYqaV/wCkkVenV/JB/RIV+SP/AAUa&#10;bb+3F4fPpoln/wCh3FfrYTg1+Rv/AAUnbyv22NDb/qB2h/8AH7j/AArvy58uNovtKP5o48ar4Wqv&#10;7svyOT+2fSk+2e4rnft9H28mv6W+uo/DPqvkfefw9bf4E8PH10+3P/kJa27iXyYyRyx4A96534bP&#10;v+Hvhog9dMtj/wCQlrXuZAX2g8L39a/h7Hy/2mq11k/zP6uwi/cU15L8kQBTnJ5NLSbh60Z968s7&#10;gZN3PQjoaap7EYNOyPWmkBhyaAElGIzX58/bh61+gkrbEIJz6H1r81zf5J5r+gvCWv7GWN1/59/h&#10;zn474iUfaxwvk5/+2nSfbh615j+0HcibwTbLnP8Apqf+gPXVf2hnvXn3xtuvP8JQLnP+lof/ABx6&#10;/Y+JMZ7TKMRC+6/VH5tkOG5Myoy7P9GfvR+zAMfs2fCn/sVNK/8ASSKvTa8z/Zi/5Nt+FP8A2Kml&#10;f+kkVemV/NR+3Dcc4r8if+CnD+V+2Xob/wDUAtD/AORbiv1B1v4r6VoV3fW89vdyPaNtfykUgnAP&#10;GWHr3xX5i/t0eG9S+O/x4tvF3hia306zttJgsAupsVm81JJmYhUV124kXHzevAwK2oVFSrQqP7LT&#10;+53MasPaU5QXVNfeeFnUOeppP7Q9zSf8KP8AiB/0HdI/76b/AOM0f8KQ+IP/AEHdI/76b/4zX6D/&#10;AKz0P5Zfh/mfIf2FV7o7MftF+N/DeiQ2llrzwW9tEsFvELaFtoCgKMlOwA5J59awT+1B8R88+JpP&#10;/AW3/wDjdcnrP7PvxL1CVfL8Q6IsSjgM75J7n/UfSs8fs1/E3/oYtC/77k/+MV5n9o5M23LCRber&#10;fJB/md/1LM1ZRxDSX96R3n/DUHxH6/8ACTv/AOAtv/8AG6X/AIag+I//AEMz/wDgJb//ABFcH/wz&#10;X8Tf+hi0L/vuT/4xUE37PXxEgk2S+KvD0b9drSsCPw8ij+0ck/6A4/8AgEBfU80/6CX/AOBSPQv+&#10;Gn/iN38TP/4Cwf8AxFH/AA1B8R/+hmf/AMBYP/jdcGn7N3xLlQMniTQXRgCGV3IOR6+RS/8ADNfx&#10;N/6GLQv++5P/AIxR/aOSf9Acf/AIB9TzT/oJl/4HI7pv2n/iMRg+Jnx/16wf/G682bUiTnPFX/8A&#10;hmv4m4/5GLQv++5P/jFH/DNfxN4/4qLQv++3/wDjFduGz3LsHd4ahyXte0Yxv62etuna/mc1fKcb&#10;ibKvV5rbXbdvv/Eo/wBonB+auM+Kd553hyIZz/pK/wDoLV6D/wAM1/E3/oYtC/77k/8AjFVdS/ZX&#10;+IerwrDda7oUsYbcF8yVefXiEe9Rj+I6OLws6EYyTl39V5srBZLUw1eNZtWXrfb0P3L/AGYv+Tbv&#10;hV/2Kmlf+kkdemV87/s9fF/SNG+EHgvw1Na3r32iaJZadcSRohieSGBI2KEtnaSpwSBx6GvcfDuv&#10;QeJ9Hg1K2WSGGYuFScAONrlTnBPdc9a+BPrj5r+JGhXug+M9Ztl1aWeC8uGuwrxLlBKS+zPOQuSA&#10;eOAPqfNrv4d6XqEplnVpHJ5O4j+RoooAg/4Vbon/ADyb/vtv/iqP+FW6J/zyb/vtv/iqKKAD/hVu&#10;if8APJv++2/+Ko/4Vbon/PJv++2/+KoooAP+FW6J/wA8m/77b/4qj/hVuif88m/77b/4qiigA/4V&#10;bon/ADyb/vtv/iqP+FW6J/zyb/vtv/iqKKAD/hVuif8APJv++2/+Ko/4Vbon/PJv++2/+KoooAP+&#10;FW6J/wA8m/77b/4qlHwu0UH/AFTf99t/8VRRQBvaPpLeH0K6fctbj2UN/PNe++CvhnNc+FrCe58R&#10;6l50yGUi2YRRgMxYALz0BAJzyQTgZwCigD//2VBLAwQUAAYACAAAACEAbapdC98AAAAJAQAADwAA&#10;AGRycy9kb3ducmV2LnhtbEyPQUvDQBCF74L/YRnBm91sg8HGbEop6qkItoJ422anSWh2NmS3Sfrv&#10;HU96fPMe731TrGfXiRGH0HrSoBYJCKTK25ZqDZ+H14cnECEasqbzhBquGGBd3t4UJrd+og8c97EW&#10;XEIhNxqaGPtcylA16ExY+B6JvZMfnIksh1rawUxc7jq5TJJMOtMSLzSmx22D1Xl/cRreJjNtUvUy&#10;7s6n7fX78Pj+tVOo9f3dvHkGEXGOf2H4xWd0KJnp6C9kg+g0rFTKSb4nCgT7qUpWII4alirLQJaF&#10;/P9B+QMAAP//AwBQSwECLQAUAAYACAAAACEAPfyuaBQBAABHAgAAEwAAAAAAAAAAAAAAAAAAAAAA&#10;W0NvbnRlbnRfVHlwZXNdLnhtbFBLAQItABQABgAIAAAAIQA4/SH/1gAAAJQBAAALAAAAAAAAAAAA&#10;AAAAAEUBAABfcmVscy8ucmVsc1BLAQItABQABgAIAAAAIQBpfN2SWQQAAFcTAAAOAAAAAAAAAAAA&#10;AAAAAEQCAABkcnMvZTJvRG9jLnhtbFBLAQItABQABgAIAAAAIQCuxLWzzwAAACsCAAAZAAAAAAAA&#10;AAAAAAAAAMkGAABkcnMvX3JlbHMvZTJvRG9jLnhtbC5yZWxzUEsBAi0ACgAAAAAAAAAhAKr1cOhj&#10;dwAAY3cAABQAAAAAAAAAAAAAAAAAzwcAAGRycy9tZWRpYS9pbWFnZTMucG5nUEsBAi0ACgAAAAAA&#10;AAAhAAfDZ0mlEwAApRMAABUAAAAAAAAAAAAAAAAAZH8AAGRycy9tZWRpYS9pbWFnZTIuanBlZ1BL&#10;AQItAAoAAAAAAAAAIQDQNnC5xhAAAMYQAAAVAAAAAAAAAAAAAAAAADyTAABkcnMvbWVkaWEvaW1h&#10;Z2UxLmpwZWdQSwECLQAUAAYACAAAACEAbapdC98AAAAJAQAADwAAAAAAAAAAAAAAAAA1pAAAZHJz&#10;L2Rvd25yZXYueG1sUEsFBgAAAAAIAAgAAgIAAE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Email" style="position:absolute;left:913;top:938;width:1045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KezxAAAANoAAAAPAAAAZHJzL2Rvd25yZXYueG1sRI9ba8JA&#10;FITfC/6H5Qh9Ed1U6oXoKtVW8Um8go+H7DEJZs/G7Fbjv+8KQh+HmfmGGU9rU4gbVS63rOCjE4Eg&#10;TqzOOVVw2C/aQxDOI2ssLJOCBzmYThpvY4y1vfOWbjufigBhF6OCzPsyltIlGRl0HVsSB+9sK4M+&#10;yCqVusJ7gJtCdqOoLw3mHBYyLGmeUXLZ/RoFbvk9q39m12urdxoM1tFm4c3hqNR7s/4agfBU+//w&#10;q73SCj7heSXcADn5AwAA//8DAFBLAQItABQABgAIAAAAIQDb4fbL7gAAAIUBAAATAAAAAAAAAAAA&#10;AAAAAAAAAABbQ29udGVudF9UeXBlc10ueG1sUEsBAi0AFAAGAAgAAAAhAFr0LFu/AAAAFQEAAAsA&#10;AAAAAAAAAAAAAAAAHwEAAF9yZWxzLy5yZWxzUEsBAi0AFAAGAAgAAAAhALnwp7PEAAAA2gAAAA8A&#10;AAAAAAAAAAAAAAAABwIAAGRycy9kb3ducmV2LnhtbFBLBQYAAAAAAwADALcAAAD4AgAAAAA=&#10;">
                  <v:imagedata r:id="rId15" o:title="Email"/>
                </v:shape>
                <v:shape id="docshape3" o:spid="_x0000_s1028" type="#_x0000_t75" alt="Chi-ling-Phone-Upset" style="position:absolute;left:1957;top:101;width:921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nOwgAAANoAAAAPAAAAZHJzL2Rvd25yZXYueG1sRI9Ba8JA&#10;FITvBf/D8gRvdaNgUqOrqCB4aUHrweMj+0yC2bdLdjXRX98tFHocZuYbZrnuTSMe1PrasoLJOAFB&#10;XFhdc6ng/L1//wDhA7LGxjIpeJKH9WrwtsRc246P9DiFUkQI+xwVVCG4XEpfVGTQj60jjt7VtgZD&#10;lG0pdYtdhJtGTpMklQZrjgsVOtpVVNxOd6NAzzN9qbuXu7mZ/0y3ffb6OmZKjYb9ZgEiUB/+w3/t&#10;g1aQwu+VeAPk6gcAAP//AwBQSwECLQAUAAYACAAAACEA2+H2y+4AAACFAQAAEwAAAAAAAAAAAAAA&#10;AAAAAAAAW0NvbnRlbnRfVHlwZXNdLnhtbFBLAQItABQABgAIAAAAIQBa9CxbvwAAABUBAAALAAAA&#10;AAAAAAAAAAAAAB8BAABfcmVscy8ucmVsc1BLAQItABQABgAIAAAAIQD7nZnOwgAAANoAAAAPAAAA&#10;AAAAAAAAAAAAAAcCAABkcnMvZG93bnJldi54bWxQSwUGAAAAAAMAAwC3AAAA9gIAAAAA&#10;">
                  <v:imagedata r:id="rId16" o:title="Chi-ling-Phone-Upset"/>
                </v:shape>
                <v:shape id="docshape4" o:spid="_x0000_s1029" type="#_x0000_t75" alt="http://cdn.shopify.com/s/files/1/0606/1553/products/Social_Work-3_1024x1024.png?v=1417857057" style="position:absolute;left:1957;top:1138;width:115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nPvwAAANoAAAAPAAAAZHJzL2Rvd25yZXYueG1sRE9La8JA&#10;EL4L/odlhN50o4VqU1dRQezNJ/Q6ZKdJMDsbs6vG/vrOQfD48b2n89ZV6kZNKD0bGA4SUMSZtyXn&#10;Bk7HdX8CKkRki5VnMvCgAPNZtzPF1Po77+l2iLmSEA4pGihirFOtQ1aQwzDwNbFwv75xGAU2ubYN&#10;3iXcVXqUJB/aYcnSUGBNq4Ky8+HqZEa5unz+7PRmfHXvf9vlaLfm08KYt167+AIVqY0v8dP9bQ3I&#10;VrkiftCzfwAAAP//AwBQSwECLQAUAAYACAAAACEA2+H2y+4AAACFAQAAEwAAAAAAAAAAAAAAAAAA&#10;AAAAW0NvbnRlbnRfVHlwZXNdLnhtbFBLAQItABQABgAIAAAAIQBa9CxbvwAAABUBAAALAAAAAAAA&#10;AAAAAAAAAB8BAABfcmVscy8ucmVsc1BLAQItABQABgAIAAAAIQDok+nPvwAAANoAAAAPAAAAAAAA&#10;AAAAAAAAAAcCAABkcnMvZG93bnJldi54bWxQSwUGAAAAAAMAAwC3AAAA8wIAAAAA&#10;">
                  <v:imagedata r:id="rId17" o:title="Social_Work-3_1024x1024"/>
                </v:shape>
                <w10:wrap anchorx="page"/>
              </v:group>
            </w:pict>
          </mc:Fallback>
        </mc:AlternateContent>
      </w:r>
      <w:r>
        <w:rPr>
          <w:noProof/>
          <w:position w:val="-13"/>
        </w:rPr>
        <w:drawing>
          <wp:inline distT="0" distB="0" distL="0" distR="0" wp14:anchorId="4E420B97" wp14:editId="56C37054">
            <wp:extent cx="560514" cy="409244"/>
            <wp:effectExtent l="0" t="0" r="0" b="0"/>
            <wp:docPr id="13" name="image10.jpeg" descr="Cheque_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14" cy="4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Wingdings" w:hAnsi="Wingdings"/>
        </w:rPr>
        <w:t></w:t>
      </w:r>
      <w:r>
        <w:rPr>
          <w:rFonts w:ascii="Times New Roman" w:hAnsi="Times New Roman"/>
        </w:rPr>
        <w:tab/>
      </w:r>
      <w:r>
        <w:t>in</w:t>
      </w:r>
      <w:r>
        <w:rPr>
          <w:spacing w:val="-2"/>
        </w:rPr>
        <w:t xml:space="preserve"> writing</w:t>
      </w:r>
    </w:p>
    <w:p w14:paraId="15E7F76E" w14:textId="77777777" w:rsidR="00EB039B" w:rsidRDefault="00840AF0">
      <w:pPr>
        <w:pStyle w:val="ListParagraph"/>
        <w:numPr>
          <w:ilvl w:val="1"/>
          <w:numId w:val="4"/>
        </w:numPr>
        <w:tabs>
          <w:tab w:val="left" w:pos="5187"/>
          <w:tab w:val="left" w:pos="5188"/>
        </w:tabs>
        <w:spacing w:before="102"/>
        <w:ind w:hanging="361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person</w:t>
      </w:r>
    </w:p>
    <w:p w14:paraId="7F0C022F" w14:textId="77777777" w:rsidR="00EB039B" w:rsidRDefault="00840AF0">
      <w:pPr>
        <w:pStyle w:val="ListParagraph"/>
        <w:numPr>
          <w:ilvl w:val="1"/>
          <w:numId w:val="4"/>
        </w:numPr>
        <w:tabs>
          <w:tab w:val="left" w:pos="5187"/>
          <w:tab w:val="left" w:pos="5188"/>
        </w:tabs>
        <w:spacing w:before="172"/>
        <w:ind w:hanging="361"/>
        <w:rPr>
          <w:sz w:val="28"/>
        </w:rPr>
      </w:pP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phone</w:t>
      </w:r>
    </w:p>
    <w:p w14:paraId="0ABCD35E" w14:textId="77777777" w:rsidR="00EB039B" w:rsidRDefault="00840AF0">
      <w:pPr>
        <w:pStyle w:val="ListParagraph"/>
        <w:numPr>
          <w:ilvl w:val="1"/>
          <w:numId w:val="4"/>
        </w:numPr>
        <w:tabs>
          <w:tab w:val="left" w:pos="5187"/>
          <w:tab w:val="left" w:pos="5188"/>
        </w:tabs>
        <w:spacing w:before="170"/>
        <w:ind w:hanging="361"/>
        <w:rPr>
          <w:sz w:val="28"/>
        </w:rPr>
      </w:pP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email</w:t>
      </w:r>
    </w:p>
    <w:p w14:paraId="09056E3B" w14:textId="77777777" w:rsidR="00EB039B" w:rsidRDefault="00840AF0" w:rsidP="009D1730">
      <w:pPr>
        <w:pStyle w:val="ListParagraph"/>
        <w:numPr>
          <w:ilvl w:val="1"/>
          <w:numId w:val="4"/>
        </w:numPr>
        <w:tabs>
          <w:tab w:val="left" w:pos="5137"/>
          <w:tab w:val="left" w:pos="5138"/>
        </w:tabs>
        <w:spacing w:before="172"/>
        <w:ind w:left="5137" w:hanging="317"/>
        <w:rPr>
          <w:sz w:val="28"/>
        </w:rPr>
      </w:pP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us</w:t>
      </w:r>
    </w:p>
    <w:p w14:paraId="30627FF0" w14:textId="77777777" w:rsidR="00EB039B" w:rsidRDefault="00EB039B">
      <w:pPr>
        <w:pStyle w:val="BodyText"/>
        <w:spacing w:before="10"/>
        <w:rPr>
          <w:sz w:val="41"/>
        </w:rPr>
      </w:pPr>
    </w:p>
    <w:p w14:paraId="4DD2DDFF" w14:textId="77777777" w:rsidR="00EB039B" w:rsidRDefault="00840AF0">
      <w:pPr>
        <w:pStyle w:val="Heading1"/>
      </w:pPr>
      <w:r>
        <w:t>What</w:t>
      </w:r>
      <w:r>
        <w:rPr>
          <w:spacing w:val="-3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make a</w:t>
      </w:r>
      <w:r>
        <w:rPr>
          <w:spacing w:val="-3"/>
        </w:rPr>
        <w:t xml:space="preserve"> </w:t>
      </w:r>
      <w:r>
        <w:rPr>
          <w:spacing w:val="-2"/>
        </w:rPr>
        <w:t>complaint?</w:t>
      </w:r>
    </w:p>
    <w:p w14:paraId="2D9B683D" w14:textId="77777777" w:rsidR="00EB039B" w:rsidRDefault="00EB039B">
      <w:pPr>
        <w:pStyle w:val="BodyText"/>
        <w:spacing w:before="4"/>
        <w:rPr>
          <w:b/>
          <w:sz w:val="42"/>
        </w:rPr>
      </w:pPr>
    </w:p>
    <w:p w14:paraId="3DFAB584" w14:textId="7777777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</w:tabs>
        <w:spacing w:before="0" w:line="237" w:lineRule="auto"/>
        <w:ind w:right="1060" w:hanging="319"/>
        <w:rPr>
          <w:sz w:val="2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2B92381" wp14:editId="3393CF4D">
            <wp:simplePos x="0" y="0"/>
            <wp:positionH relativeFrom="page">
              <wp:posOffset>455930</wp:posOffset>
            </wp:positionH>
            <wp:positionV relativeFrom="paragraph">
              <wp:posOffset>-22513</wp:posOffset>
            </wp:positionV>
            <wp:extent cx="1253477" cy="1226807"/>
            <wp:effectExtent l="0" t="0" r="0" b="0"/>
            <wp:wrapNone/>
            <wp:docPr id="15" name="image11.jpeg" descr="Time_d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77" cy="122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8"/>
        </w:rPr>
        <w:t xml:space="preserve">If your complaint is small and easy to fix, it should be fixed </w:t>
      </w:r>
      <w:r>
        <w:rPr>
          <w:spacing w:val="-2"/>
          <w:sz w:val="28"/>
        </w:rPr>
        <w:t>straight</w:t>
      </w:r>
    </w:p>
    <w:p w14:paraId="56125C1F" w14:textId="7777777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</w:tabs>
        <w:spacing w:before="169"/>
        <w:ind w:left="3337"/>
        <w:rPr>
          <w:sz w:val="28"/>
        </w:rPr>
      </w:pPr>
      <w:r>
        <w:rPr>
          <w:spacing w:val="-2"/>
          <w:sz w:val="28"/>
        </w:rPr>
        <w:t>away.</w:t>
      </w:r>
    </w:p>
    <w:p w14:paraId="196502EE" w14:textId="3150895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</w:tabs>
        <w:ind w:left="3337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bigger</w:t>
      </w:r>
      <w:r>
        <w:rPr>
          <w:spacing w:val="-2"/>
          <w:sz w:val="28"/>
        </w:rPr>
        <w:t xml:space="preserve"> </w:t>
      </w:r>
      <w:r w:rsidR="00F60C60">
        <w:rPr>
          <w:sz w:val="28"/>
        </w:rPr>
        <w:t>complaint,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might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longer.</w:t>
      </w:r>
    </w:p>
    <w:p w14:paraId="532E2CFE" w14:textId="7777777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</w:tabs>
        <w:ind w:left="3337"/>
        <w:rPr>
          <w:sz w:val="28"/>
        </w:rPr>
      </w:pPr>
      <w:r>
        <w:rPr>
          <w:sz w:val="28"/>
        </w:rPr>
        <w:t>You should</w:t>
      </w:r>
      <w:r>
        <w:rPr>
          <w:spacing w:val="3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told 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happening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how</w:t>
      </w:r>
      <w:r>
        <w:rPr>
          <w:spacing w:val="2"/>
          <w:sz w:val="28"/>
        </w:rPr>
        <w:t xml:space="preserve"> </w:t>
      </w:r>
      <w:r>
        <w:rPr>
          <w:sz w:val="28"/>
        </w:rPr>
        <w:t>long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might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take.</w:t>
      </w:r>
    </w:p>
    <w:p w14:paraId="2D80DF85" w14:textId="7777777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  <w:tab w:val="left" w:pos="6372"/>
        </w:tabs>
        <w:spacing w:line="355" w:lineRule="auto"/>
        <w:ind w:right="675" w:hanging="319"/>
        <w:rPr>
          <w:sz w:val="28"/>
        </w:rPr>
      </w:pPr>
      <w:r>
        <w:tab/>
      </w:r>
      <w:r>
        <w:rPr>
          <w:sz w:val="28"/>
        </w:rPr>
        <w:t xml:space="preserve">If you are worried or have not heard anything for a while, you </w:t>
      </w:r>
      <w:r>
        <w:rPr>
          <w:spacing w:val="-2"/>
          <w:sz w:val="28"/>
        </w:rPr>
        <w:t>should</w:t>
      </w:r>
      <w:r>
        <w:rPr>
          <w:sz w:val="28"/>
        </w:rPr>
        <w:tab/>
        <w:t>contact us again.</w:t>
      </w:r>
    </w:p>
    <w:p w14:paraId="440BC396" w14:textId="7777777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</w:tabs>
        <w:spacing w:before="12"/>
        <w:ind w:left="3337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still unhappy,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can talk</w:t>
      </w:r>
      <w:r>
        <w:rPr>
          <w:spacing w:val="-2"/>
          <w:sz w:val="28"/>
        </w:rPr>
        <w:t xml:space="preserve"> </w:t>
      </w:r>
      <w:r>
        <w:rPr>
          <w:sz w:val="28"/>
        </w:rPr>
        <w:t>to our</w:t>
      </w:r>
      <w:r>
        <w:rPr>
          <w:spacing w:val="-1"/>
          <w:sz w:val="28"/>
        </w:rPr>
        <w:t xml:space="preserve"> </w:t>
      </w:r>
      <w:r>
        <w:rPr>
          <w:sz w:val="28"/>
        </w:rPr>
        <w:t>Director,</w:t>
      </w:r>
      <w:r>
        <w:rPr>
          <w:spacing w:val="1"/>
          <w:sz w:val="28"/>
        </w:rPr>
        <w:t xml:space="preserve"> </w:t>
      </w:r>
      <w:r>
        <w:rPr>
          <w:sz w:val="28"/>
        </w:rPr>
        <w:t>Amy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Hall.</w:t>
      </w:r>
    </w:p>
    <w:p w14:paraId="125B3C45" w14:textId="7777777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</w:tabs>
        <w:spacing w:line="355" w:lineRule="auto"/>
        <w:ind w:right="187" w:hanging="319"/>
        <w:rPr>
          <w:sz w:val="28"/>
        </w:rPr>
      </w:pPr>
      <w:r>
        <w:tab/>
      </w:r>
      <w:r>
        <w:rPr>
          <w:sz w:val="28"/>
        </w:rPr>
        <w:t xml:space="preserve">If you are still unhappy </w:t>
      </w:r>
      <w:r>
        <w:rPr>
          <w:b/>
          <w:sz w:val="28"/>
        </w:rPr>
        <w:t>and you have followed all these steps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you can contact the Ombudsman, or the NDIS Commission.</w:t>
      </w:r>
    </w:p>
    <w:p w14:paraId="5123D053" w14:textId="77777777" w:rsidR="00EB039B" w:rsidRDefault="00840AF0">
      <w:pPr>
        <w:pStyle w:val="ListParagraph"/>
        <w:numPr>
          <w:ilvl w:val="0"/>
          <w:numId w:val="3"/>
        </w:numPr>
        <w:tabs>
          <w:tab w:val="left" w:pos="3401"/>
          <w:tab w:val="left" w:pos="3402"/>
        </w:tabs>
        <w:spacing w:before="189" w:line="355" w:lineRule="auto"/>
        <w:ind w:right="728" w:hanging="319"/>
        <w:rPr>
          <w:sz w:val="28"/>
        </w:rPr>
      </w:pPr>
      <w:r>
        <w:tab/>
      </w:r>
      <w:r>
        <w:rPr>
          <w:sz w:val="28"/>
        </w:rPr>
        <w:t>NDIS</w:t>
      </w:r>
      <w:r>
        <w:rPr>
          <w:spacing w:val="-2"/>
          <w:sz w:val="28"/>
        </w:rPr>
        <w:t xml:space="preserve"> </w:t>
      </w:r>
      <w:r>
        <w:rPr>
          <w:sz w:val="28"/>
        </w:rPr>
        <w:t>Quality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Safeguards</w:t>
      </w:r>
      <w:r>
        <w:rPr>
          <w:spacing w:val="-3"/>
          <w:sz w:val="28"/>
        </w:rPr>
        <w:t xml:space="preserve"> </w:t>
      </w:r>
      <w:r>
        <w:rPr>
          <w:sz w:val="28"/>
        </w:rPr>
        <w:t>Commission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Ph:</w:t>
      </w:r>
      <w:r>
        <w:rPr>
          <w:spacing w:val="-2"/>
          <w:sz w:val="28"/>
        </w:rPr>
        <w:t xml:space="preserve"> </w:t>
      </w:r>
      <w:r>
        <w:rPr>
          <w:sz w:val="28"/>
        </w:rPr>
        <w:t>1800</w:t>
      </w:r>
      <w:r>
        <w:rPr>
          <w:spacing w:val="-2"/>
          <w:sz w:val="28"/>
        </w:rPr>
        <w:t xml:space="preserve"> </w:t>
      </w:r>
      <w:r>
        <w:rPr>
          <w:sz w:val="28"/>
        </w:rPr>
        <w:t>035</w:t>
      </w:r>
      <w:r>
        <w:rPr>
          <w:spacing w:val="-2"/>
          <w:sz w:val="28"/>
        </w:rPr>
        <w:t xml:space="preserve"> </w:t>
      </w:r>
      <w:r>
        <w:rPr>
          <w:sz w:val="28"/>
        </w:rPr>
        <w:t>544 TTY 133 677</w:t>
      </w:r>
    </w:p>
    <w:p w14:paraId="65FBCEE6" w14:textId="77777777" w:rsidR="00EB039B" w:rsidRDefault="00840AF0">
      <w:pPr>
        <w:pStyle w:val="ListParagraph"/>
        <w:numPr>
          <w:ilvl w:val="0"/>
          <w:numId w:val="3"/>
        </w:numPr>
        <w:tabs>
          <w:tab w:val="left" w:pos="3337"/>
          <w:tab w:val="left" w:pos="3338"/>
        </w:tabs>
        <w:spacing w:before="12"/>
        <w:ind w:left="3337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family</w:t>
      </w:r>
      <w:r>
        <w:rPr>
          <w:spacing w:val="1"/>
          <w:sz w:val="28"/>
        </w:rPr>
        <w:t xml:space="preserve"> </w:t>
      </w:r>
      <w:r>
        <w:rPr>
          <w:sz w:val="28"/>
        </w:rPr>
        <w:t>member</w:t>
      </w:r>
      <w:r>
        <w:rPr>
          <w:spacing w:val="2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advocate</w:t>
      </w:r>
      <w:r>
        <w:rPr>
          <w:spacing w:val="-3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help</w:t>
      </w:r>
      <w:r>
        <w:rPr>
          <w:spacing w:val="3"/>
          <w:sz w:val="28"/>
        </w:rPr>
        <w:t xml:space="preserve"> </w:t>
      </w:r>
      <w:r>
        <w:rPr>
          <w:sz w:val="28"/>
        </w:rPr>
        <w:t>you</w:t>
      </w:r>
      <w:r>
        <w:rPr>
          <w:spacing w:val="2"/>
          <w:sz w:val="28"/>
        </w:rPr>
        <w:t xml:space="preserve"> </w:t>
      </w:r>
      <w:r>
        <w:rPr>
          <w:sz w:val="28"/>
        </w:rPr>
        <w:t>do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this</w:t>
      </w:r>
    </w:p>
    <w:p w14:paraId="083D4A17" w14:textId="77777777" w:rsidR="00EB039B" w:rsidRDefault="00EB039B">
      <w:pPr>
        <w:rPr>
          <w:sz w:val="28"/>
        </w:rPr>
        <w:sectPr w:rsidR="00EB039B">
          <w:pgSz w:w="11910" w:h="16840"/>
          <w:pgMar w:top="1100" w:right="560" w:bottom="280" w:left="260" w:header="720" w:footer="720" w:gutter="0"/>
          <w:cols w:space="720"/>
        </w:sectPr>
      </w:pPr>
    </w:p>
    <w:p w14:paraId="3250037D" w14:textId="77777777" w:rsidR="00EB039B" w:rsidRDefault="00840AF0">
      <w:pPr>
        <w:pStyle w:val="Heading1"/>
        <w:spacing w:before="4"/>
      </w:pPr>
      <w:bookmarkStart w:id="5" w:name="Privacy"/>
      <w:bookmarkEnd w:id="5"/>
      <w:r>
        <w:rPr>
          <w:color w:val="6F005F"/>
          <w:spacing w:val="-2"/>
        </w:rPr>
        <w:lastRenderedPageBreak/>
        <w:t>Privacy</w:t>
      </w:r>
    </w:p>
    <w:p w14:paraId="42A28F8D" w14:textId="77777777" w:rsidR="00EB039B" w:rsidRDefault="00EB039B">
      <w:pPr>
        <w:pStyle w:val="BodyText"/>
        <w:spacing w:before="4"/>
        <w:rPr>
          <w:b/>
          <w:sz w:val="36"/>
        </w:rPr>
      </w:pPr>
    </w:p>
    <w:p w14:paraId="7169F673" w14:textId="77777777" w:rsidR="00EB039B" w:rsidRDefault="00840AF0">
      <w:pPr>
        <w:pStyle w:val="BodyText"/>
        <w:ind w:left="460"/>
      </w:pP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rPr>
          <w:spacing w:val="-2"/>
        </w:rPr>
        <w:t>information.</w:t>
      </w:r>
    </w:p>
    <w:p w14:paraId="09209F01" w14:textId="77777777" w:rsidR="00EB039B" w:rsidRDefault="00840AF0">
      <w:pPr>
        <w:pStyle w:val="BodyText"/>
        <w:spacing w:before="170" w:line="360" w:lineRule="auto"/>
        <w:ind w:left="460"/>
      </w:pPr>
      <w:r>
        <w:t>We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 want and that your needs are met.</w:t>
      </w:r>
    </w:p>
    <w:p w14:paraId="43809B57" w14:textId="77777777" w:rsidR="00EB039B" w:rsidRDefault="00840AF0">
      <w:pPr>
        <w:pStyle w:val="BodyText"/>
        <w:spacing w:line="360" w:lineRule="auto"/>
        <w:ind w:left="46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that’s</w:t>
      </w:r>
      <w:r>
        <w:rPr>
          <w:spacing w:val="-2"/>
        </w:rPr>
        <w:t xml:space="preserve"> </w:t>
      </w:r>
      <w:r>
        <w:t>ok!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 answer if you don’t want to.</w:t>
      </w:r>
    </w:p>
    <w:p w14:paraId="37D4385D" w14:textId="77777777" w:rsidR="00EB039B" w:rsidRDefault="00840AF0">
      <w:pPr>
        <w:pStyle w:val="BodyText"/>
        <w:spacing w:line="360" w:lineRule="auto"/>
        <w:ind w:left="459" w:right="157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rPr>
          <w:b/>
        </w:rPr>
        <w:t>really</w:t>
      </w:r>
      <w:r>
        <w:rPr>
          <w:b/>
          <w:spacing w:val="-3"/>
        </w:rPr>
        <w:t xml:space="preserve"> </w:t>
      </w:r>
      <w:r>
        <w:rPr>
          <w:b/>
        </w:rPr>
        <w:t>important</w:t>
      </w:r>
      <w:r>
        <w:rPr>
          <w:b/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 a service.</w:t>
      </w:r>
    </w:p>
    <w:p w14:paraId="638326DE" w14:textId="77777777" w:rsidR="00EB039B" w:rsidRDefault="00EB039B">
      <w:pPr>
        <w:pStyle w:val="BodyText"/>
      </w:pPr>
    </w:p>
    <w:p w14:paraId="3976FFBF" w14:textId="77777777" w:rsidR="00EB039B" w:rsidRDefault="00840AF0">
      <w:pPr>
        <w:pStyle w:val="BodyText"/>
        <w:spacing w:before="172" w:line="360" w:lineRule="auto"/>
        <w:ind w:left="460"/>
      </w:pP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 give you a service.</w:t>
      </w:r>
    </w:p>
    <w:p w14:paraId="253E07D9" w14:textId="77777777" w:rsidR="00EB039B" w:rsidRDefault="00840AF0">
      <w:pPr>
        <w:pStyle w:val="BodyText"/>
        <w:spacing w:line="341" w:lineRule="exact"/>
        <w:ind w:left="460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information.</w:t>
      </w:r>
    </w:p>
    <w:p w14:paraId="57BFD1EB" w14:textId="68C2DA5C" w:rsidR="00EB039B" w:rsidRDefault="00840AF0">
      <w:pPr>
        <w:pStyle w:val="BodyText"/>
        <w:spacing w:before="169" w:line="360" w:lineRule="auto"/>
        <w:ind w:left="46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88482BB" wp14:editId="1E981DE5">
            <wp:simplePos x="0" y="0"/>
            <wp:positionH relativeFrom="page">
              <wp:posOffset>457199</wp:posOffset>
            </wp:positionH>
            <wp:positionV relativeFrom="paragraph">
              <wp:posOffset>871854</wp:posOffset>
            </wp:positionV>
            <wp:extent cx="706119" cy="746759"/>
            <wp:effectExtent l="0" t="0" r="0" b="0"/>
            <wp:wrapNone/>
            <wp:docPr id="17" name="image12.png" descr="page2image177264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2"/>
        </w:rPr>
        <w:t xml:space="preserve"> </w:t>
      </w:r>
      <w:r>
        <w:t>something</w:t>
      </w:r>
      <w:r>
        <w:rPr>
          <w:spacing w:val="-3"/>
        </w:rPr>
        <w:t xml:space="preserve"> </w:t>
      </w:r>
      <w:bookmarkStart w:id="6" w:name="_GoBack"/>
      <w:bookmarkEnd w:id="6"/>
      <w:r w:rsidR="009D1730">
        <w:t>changes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change, please tell us so we can update your information.</w:t>
      </w:r>
    </w:p>
    <w:p w14:paraId="74E50626" w14:textId="77777777" w:rsidR="00EB039B" w:rsidRDefault="00EB039B">
      <w:pPr>
        <w:pStyle w:val="BodyText"/>
      </w:pPr>
    </w:p>
    <w:p w14:paraId="1129E195" w14:textId="77777777" w:rsidR="00EB039B" w:rsidRDefault="00840AF0">
      <w:pPr>
        <w:pStyle w:val="BodyText"/>
        <w:spacing w:before="171"/>
        <w:ind w:left="215" w:right="675"/>
        <w:jc w:val="center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contacting</w:t>
      </w:r>
      <w:r>
        <w:rPr>
          <w:spacing w:val="-4"/>
        </w:rPr>
        <w:t xml:space="preserve"> </w:t>
      </w:r>
      <w:r>
        <w:rPr>
          <w:spacing w:val="-5"/>
        </w:rPr>
        <w:t>us.</w:t>
      </w:r>
    </w:p>
    <w:p w14:paraId="0EBFDBB0" w14:textId="77777777" w:rsidR="00EB039B" w:rsidRDefault="00EB039B">
      <w:pPr>
        <w:pStyle w:val="BodyText"/>
      </w:pPr>
    </w:p>
    <w:p w14:paraId="715B9825" w14:textId="77777777" w:rsidR="00EB039B" w:rsidRDefault="00EB039B">
      <w:pPr>
        <w:pStyle w:val="BodyText"/>
      </w:pPr>
    </w:p>
    <w:p w14:paraId="61E8BFE5" w14:textId="77777777" w:rsidR="00EB039B" w:rsidRDefault="00EB039B">
      <w:pPr>
        <w:pStyle w:val="BodyText"/>
        <w:spacing w:before="12"/>
        <w:rPr>
          <w:sz w:val="37"/>
        </w:rPr>
      </w:pPr>
    </w:p>
    <w:p w14:paraId="3916A928" w14:textId="77777777" w:rsidR="00EB039B" w:rsidRDefault="00840AF0">
      <w:pPr>
        <w:pStyle w:val="Heading1"/>
      </w:pPr>
      <w:bookmarkStart w:id="7" w:name="Client_Protection"/>
      <w:bookmarkEnd w:id="7"/>
      <w:r>
        <w:rPr>
          <w:color w:val="6F005F"/>
        </w:rPr>
        <w:t xml:space="preserve">Client </w:t>
      </w:r>
      <w:r>
        <w:rPr>
          <w:color w:val="6F005F"/>
          <w:spacing w:val="-2"/>
        </w:rPr>
        <w:t>Protection</w:t>
      </w:r>
    </w:p>
    <w:p w14:paraId="35642BC3" w14:textId="77777777" w:rsidR="00EB039B" w:rsidRDefault="00840AF0">
      <w:pPr>
        <w:pStyle w:val="BodyText"/>
        <w:spacing w:before="294" w:line="360" w:lineRule="auto"/>
        <w:ind w:left="460" w:right="3929"/>
      </w:pPr>
      <w:r>
        <w:t>We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neglect Abuse is when someone hurts you.</w:t>
      </w:r>
    </w:p>
    <w:p w14:paraId="5EEFB593" w14:textId="77777777" w:rsidR="00EB039B" w:rsidRDefault="00840AF0">
      <w:pPr>
        <w:spacing w:line="341" w:lineRule="exact"/>
        <w:ind w:left="460"/>
        <w:rPr>
          <w:sz w:val="28"/>
        </w:rPr>
      </w:pPr>
      <w:r>
        <w:rPr>
          <w:sz w:val="28"/>
        </w:rPr>
        <w:t>Abuse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never</w:t>
      </w:r>
      <w:r>
        <w:rPr>
          <w:b/>
          <w:spacing w:val="-1"/>
          <w:sz w:val="28"/>
        </w:rPr>
        <w:t xml:space="preserve"> </w:t>
      </w:r>
      <w:r>
        <w:rPr>
          <w:spacing w:val="-5"/>
          <w:sz w:val="28"/>
        </w:rPr>
        <w:t>ok.</w:t>
      </w:r>
    </w:p>
    <w:p w14:paraId="2D15AB29" w14:textId="77777777" w:rsidR="00EB039B" w:rsidRDefault="00EB039B">
      <w:pPr>
        <w:pStyle w:val="BodyText"/>
      </w:pPr>
    </w:p>
    <w:p w14:paraId="335406CE" w14:textId="77777777" w:rsidR="00EB039B" w:rsidRDefault="00EB039B">
      <w:pPr>
        <w:pStyle w:val="BodyText"/>
        <w:rPr>
          <w:sz w:val="22"/>
        </w:rPr>
      </w:pPr>
    </w:p>
    <w:p w14:paraId="3995EE8B" w14:textId="77777777" w:rsidR="00EB039B" w:rsidRDefault="00840AF0">
      <w:pPr>
        <w:pStyle w:val="BodyText"/>
        <w:spacing w:before="1"/>
        <w:ind w:left="2634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CBFAB7D" wp14:editId="7022B752">
            <wp:simplePos x="0" y="0"/>
            <wp:positionH relativeFrom="page">
              <wp:posOffset>548005</wp:posOffset>
            </wp:positionH>
            <wp:positionV relativeFrom="paragraph">
              <wp:posOffset>45467</wp:posOffset>
            </wp:positionV>
            <wp:extent cx="906778" cy="1202687"/>
            <wp:effectExtent l="0" t="0" r="0" b="0"/>
            <wp:wrapNone/>
            <wp:docPr id="19" name="image13.jpeg" descr="Winterbourne-Abuse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78" cy="120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5"/>
        </w:rPr>
        <w:t>by:</w:t>
      </w:r>
    </w:p>
    <w:p w14:paraId="47ED1EF1" w14:textId="77777777" w:rsidR="00EB039B" w:rsidRDefault="00840AF0" w:rsidP="009D1730">
      <w:pPr>
        <w:pStyle w:val="ListParagraph"/>
        <w:numPr>
          <w:ilvl w:val="0"/>
          <w:numId w:val="2"/>
        </w:numPr>
        <w:tabs>
          <w:tab w:val="left" w:pos="2912"/>
          <w:tab w:val="left" w:pos="2913"/>
        </w:tabs>
        <w:ind w:firstLine="65"/>
        <w:rPr>
          <w:sz w:val="28"/>
        </w:rPr>
      </w:pPr>
      <w:r>
        <w:rPr>
          <w:sz w:val="28"/>
        </w:rPr>
        <w:t>physical</w:t>
      </w:r>
      <w:r>
        <w:rPr>
          <w:spacing w:val="-4"/>
          <w:sz w:val="28"/>
        </w:rPr>
        <w:t xml:space="preserve"> </w:t>
      </w:r>
      <w:r>
        <w:rPr>
          <w:sz w:val="28"/>
        </w:rPr>
        <w:t>abuse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hurting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body</w:t>
      </w:r>
    </w:p>
    <w:p w14:paraId="6EC8D239" w14:textId="77777777" w:rsidR="00EB039B" w:rsidRDefault="00840AF0" w:rsidP="009D1730">
      <w:pPr>
        <w:pStyle w:val="ListParagraph"/>
        <w:numPr>
          <w:ilvl w:val="0"/>
          <w:numId w:val="2"/>
        </w:numPr>
        <w:tabs>
          <w:tab w:val="left" w:pos="2913"/>
          <w:tab w:val="left" w:pos="2914"/>
        </w:tabs>
        <w:spacing w:before="169"/>
        <w:ind w:left="2913" w:firstLine="64"/>
        <w:rPr>
          <w:sz w:val="28"/>
        </w:rPr>
      </w:pPr>
      <w:r>
        <w:rPr>
          <w:sz w:val="28"/>
        </w:rPr>
        <w:t>emotional</w:t>
      </w:r>
      <w:r>
        <w:rPr>
          <w:spacing w:val="-7"/>
          <w:sz w:val="28"/>
        </w:rPr>
        <w:t xml:space="preserve"> </w:t>
      </w:r>
      <w:r>
        <w:rPr>
          <w:sz w:val="28"/>
        </w:rPr>
        <w:t>abuse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hurting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feelings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threatening</w:t>
      </w:r>
      <w:r>
        <w:rPr>
          <w:spacing w:val="-5"/>
          <w:sz w:val="28"/>
        </w:rPr>
        <w:t xml:space="preserve"> you</w:t>
      </w:r>
    </w:p>
    <w:p w14:paraId="2935CA45" w14:textId="77777777" w:rsidR="00EB039B" w:rsidRDefault="00EB039B">
      <w:pPr>
        <w:rPr>
          <w:sz w:val="28"/>
        </w:rPr>
        <w:sectPr w:rsidR="00EB039B">
          <w:pgSz w:w="11910" w:h="16840"/>
          <w:pgMar w:top="1360" w:right="560" w:bottom="280" w:left="260" w:header="720" w:footer="720" w:gutter="0"/>
          <w:cols w:space="720"/>
        </w:sectPr>
      </w:pPr>
    </w:p>
    <w:p w14:paraId="0F9D92C2" w14:textId="77777777" w:rsidR="00EB039B" w:rsidRDefault="00EB039B">
      <w:pPr>
        <w:pStyle w:val="BodyText"/>
        <w:spacing w:before="10"/>
        <w:rPr>
          <w:sz w:val="7"/>
        </w:rPr>
      </w:pPr>
    </w:p>
    <w:p w14:paraId="2B13E037" w14:textId="77777777" w:rsidR="00EB039B" w:rsidRDefault="00840AF0">
      <w:pPr>
        <w:pStyle w:val="BodyText"/>
        <w:ind w:left="1255"/>
        <w:rPr>
          <w:sz w:val="20"/>
        </w:rPr>
      </w:pPr>
      <w:r>
        <w:rPr>
          <w:noProof/>
          <w:sz w:val="20"/>
        </w:rPr>
        <w:drawing>
          <wp:inline distT="0" distB="0" distL="0" distR="0" wp14:anchorId="7EDFA79E" wp14:editId="652E48B7">
            <wp:extent cx="515287" cy="837342"/>
            <wp:effectExtent l="0" t="0" r="0" b="0"/>
            <wp:docPr id="21" name="image14.png" descr="http://cdn.shopify.com/s/files/1/0606/1553/products/Gang_bullies1_1024x1024.png?v=1417850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87" cy="83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D5940" w14:textId="77777777" w:rsidR="00EB039B" w:rsidRDefault="00840AF0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3BA8791C" wp14:editId="493AFED6">
            <wp:simplePos x="0" y="0"/>
            <wp:positionH relativeFrom="page">
              <wp:posOffset>1014096</wp:posOffset>
            </wp:positionH>
            <wp:positionV relativeFrom="paragraph">
              <wp:posOffset>155035</wp:posOffset>
            </wp:positionV>
            <wp:extent cx="624014" cy="798004"/>
            <wp:effectExtent l="0" t="0" r="0" b="0"/>
            <wp:wrapTopAndBottom/>
            <wp:docPr id="23" name="image15.png" descr="http://cdn.shopify.com/s/files/1/0606/1553/products/Sexual_Harassment_1024x1024.png?v=141785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14" cy="79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5B9BA" w14:textId="77777777" w:rsidR="00EB039B" w:rsidRDefault="00EB039B">
      <w:pPr>
        <w:pStyle w:val="BodyText"/>
        <w:rPr>
          <w:sz w:val="20"/>
        </w:rPr>
      </w:pPr>
    </w:p>
    <w:p w14:paraId="49D2E75E" w14:textId="77777777" w:rsidR="00EB039B" w:rsidRDefault="00EB039B">
      <w:pPr>
        <w:pStyle w:val="BodyText"/>
        <w:rPr>
          <w:sz w:val="20"/>
        </w:rPr>
      </w:pPr>
    </w:p>
    <w:p w14:paraId="3B02CFF9" w14:textId="77777777" w:rsidR="00EB039B" w:rsidRDefault="00840AF0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11" behindDoc="0" locked="0" layoutInCell="1" allowOverlap="1" wp14:anchorId="774F4582" wp14:editId="372A9067">
            <wp:simplePos x="0" y="0"/>
            <wp:positionH relativeFrom="page">
              <wp:posOffset>578886</wp:posOffset>
            </wp:positionH>
            <wp:positionV relativeFrom="paragraph">
              <wp:posOffset>237396</wp:posOffset>
            </wp:positionV>
            <wp:extent cx="1060991" cy="1259586"/>
            <wp:effectExtent l="0" t="0" r="0" b="0"/>
            <wp:wrapTopAndBottom/>
            <wp:docPr id="25" name="image16.jpeg" descr="page3image160198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91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16097" w14:textId="77777777" w:rsidR="00EB039B" w:rsidRDefault="00EB039B">
      <w:pPr>
        <w:pStyle w:val="BodyText"/>
        <w:spacing w:before="5"/>
        <w:rPr>
          <w:sz w:val="42"/>
        </w:rPr>
      </w:pPr>
    </w:p>
    <w:p w14:paraId="48137897" w14:textId="77777777" w:rsidR="00EB039B" w:rsidRDefault="00840AF0">
      <w:pPr>
        <w:pStyle w:val="Heading1"/>
      </w:pPr>
      <w:bookmarkStart w:id="8" w:name="Client_Safety"/>
      <w:bookmarkEnd w:id="8"/>
      <w:r>
        <w:rPr>
          <w:color w:val="6F005F"/>
        </w:rPr>
        <w:t xml:space="preserve">Client </w:t>
      </w:r>
      <w:r>
        <w:rPr>
          <w:color w:val="6F005F"/>
          <w:spacing w:val="-2"/>
        </w:rPr>
        <w:t>Safety</w:t>
      </w:r>
    </w:p>
    <w:p w14:paraId="2E061CE3" w14:textId="77777777" w:rsidR="00EB039B" w:rsidRDefault="00840AF0" w:rsidP="009D1730">
      <w:pPr>
        <w:pStyle w:val="ListParagraph"/>
        <w:numPr>
          <w:ilvl w:val="0"/>
          <w:numId w:val="1"/>
        </w:numPr>
        <w:spacing w:before="83"/>
        <w:ind w:left="567" w:firstLine="142"/>
        <w:rPr>
          <w:sz w:val="28"/>
        </w:rPr>
      </w:pPr>
      <w:r>
        <w:br w:type="column"/>
      </w:r>
      <w:r>
        <w:rPr>
          <w:sz w:val="28"/>
        </w:rPr>
        <w:t>financial</w:t>
      </w:r>
      <w:r>
        <w:rPr>
          <w:spacing w:val="-5"/>
          <w:sz w:val="28"/>
        </w:rPr>
        <w:t xml:space="preserve"> </w:t>
      </w:r>
      <w:r>
        <w:rPr>
          <w:sz w:val="28"/>
        </w:rPr>
        <w:t>abuse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taking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controlling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money</w:t>
      </w:r>
    </w:p>
    <w:p w14:paraId="3B8EF6C0" w14:textId="77B95334" w:rsidR="00EB039B" w:rsidRDefault="00840AF0" w:rsidP="009D1730">
      <w:pPr>
        <w:pStyle w:val="ListParagraph"/>
        <w:numPr>
          <w:ilvl w:val="0"/>
          <w:numId w:val="1"/>
        </w:numPr>
        <w:spacing w:before="169" w:line="355" w:lineRule="auto"/>
        <w:ind w:left="567" w:right="425" w:firstLine="142"/>
        <w:rPr>
          <w:sz w:val="28"/>
        </w:rPr>
      </w:pPr>
      <w:r>
        <w:rPr>
          <w:sz w:val="28"/>
        </w:rPr>
        <w:t>sexual</w:t>
      </w:r>
      <w:r>
        <w:rPr>
          <w:spacing w:val="-4"/>
          <w:sz w:val="28"/>
        </w:rPr>
        <w:t xml:space="preserve"> </w:t>
      </w:r>
      <w:r>
        <w:rPr>
          <w:sz w:val="28"/>
        </w:rPr>
        <w:t>abuse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does</w:t>
      </w:r>
      <w:r>
        <w:rPr>
          <w:spacing w:val="-4"/>
          <w:sz w:val="28"/>
        </w:rPr>
        <w:t xml:space="preserve"> </w:t>
      </w:r>
      <w:r>
        <w:rPr>
          <w:sz w:val="28"/>
        </w:rPr>
        <w:t>something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sexual way that is </w:t>
      </w:r>
      <w:r w:rsidR="009D1730">
        <w:rPr>
          <w:sz w:val="28"/>
        </w:rPr>
        <w:tab/>
      </w:r>
      <w:r w:rsidR="009D1730">
        <w:rPr>
          <w:sz w:val="28"/>
        </w:rPr>
        <w:tab/>
      </w:r>
      <w:r>
        <w:rPr>
          <w:sz w:val="28"/>
        </w:rPr>
        <w:t>not ok</w:t>
      </w:r>
    </w:p>
    <w:p w14:paraId="769CE5C2" w14:textId="77777777" w:rsidR="00EB039B" w:rsidRDefault="00840AF0" w:rsidP="009D1730">
      <w:pPr>
        <w:pStyle w:val="ListParagraph"/>
        <w:numPr>
          <w:ilvl w:val="0"/>
          <w:numId w:val="1"/>
        </w:numPr>
        <w:spacing w:before="14"/>
        <w:ind w:left="567" w:firstLine="142"/>
        <w:rPr>
          <w:sz w:val="28"/>
        </w:rPr>
      </w:pPr>
      <w:r>
        <w:rPr>
          <w:sz w:val="28"/>
        </w:rPr>
        <w:t>neglect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looking</w:t>
      </w:r>
      <w:r>
        <w:rPr>
          <w:spacing w:val="-4"/>
          <w:sz w:val="28"/>
        </w:rPr>
        <w:t xml:space="preserve"> </w:t>
      </w:r>
      <w:r>
        <w:rPr>
          <w:sz w:val="28"/>
        </w:rPr>
        <w:t>after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properly</w:t>
      </w:r>
    </w:p>
    <w:p w14:paraId="7C2744A6" w14:textId="77777777" w:rsidR="00EB039B" w:rsidRDefault="00EB039B">
      <w:pPr>
        <w:pStyle w:val="BodyText"/>
        <w:rPr>
          <w:sz w:val="34"/>
        </w:rPr>
      </w:pPr>
    </w:p>
    <w:p w14:paraId="09819A35" w14:textId="77777777" w:rsidR="00EB039B" w:rsidRDefault="00EB039B">
      <w:pPr>
        <w:pStyle w:val="BodyText"/>
        <w:rPr>
          <w:sz w:val="34"/>
        </w:rPr>
      </w:pPr>
    </w:p>
    <w:p w14:paraId="4C058725" w14:textId="77777777" w:rsidR="00EB039B" w:rsidRDefault="00EB039B">
      <w:pPr>
        <w:pStyle w:val="BodyText"/>
        <w:rPr>
          <w:sz w:val="34"/>
        </w:rPr>
      </w:pPr>
    </w:p>
    <w:p w14:paraId="0B1E7082" w14:textId="77777777" w:rsidR="00EB039B" w:rsidRDefault="00EB039B">
      <w:pPr>
        <w:pStyle w:val="BodyText"/>
        <w:spacing w:before="1"/>
        <w:rPr>
          <w:sz w:val="38"/>
        </w:rPr>
      </w:pPr>
    </w:p>
    <w:p w14:paraId="29CEEB71" w14:textId="77777777" w:rsidR="00EB039B" w:rsidRDefault="00840AF0">
      <w:pPr>
        <w:pStyle w:val="BodyText"/>
        <w:spacing w:before="1" w:line="360" w:lineRule="auto"/>
        <w:ind w:left="254"/>
      </w:pP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abused,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badly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danger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help </w:t>
      </w:r>
      <w:r>
        <w:rPr>
          <w:spacing w:val="-4"/>
        </w:rPr>
        <w:t>you.</w:t>
      </w:r>
    </w:p>
    <w:p w14:paraId="022B1B15" w14:textId="77777777" w:rsidR="00EB039B" w:rsidRDefault="00840AF0">
      <w:pPr>
        <w:pStyle w:val="BodyText"/>
        <w:spacing w:line="341" w:lineRule="exact"/>
        <w:ind w:left="254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2"/>
        </w:rPr>
        <w:t>people.</w:t>
      </w:r>
    </w:p>
    <w:p w14:paraId="4ABA9D9D" w14:textId="77777777" w:rsidR="00EB039B" w:rsidRDefault="00EB039B">
      <w:pPr>
        <w:spacing w:line="341" w:lineRule="exact"/>
        <w:sectPr w:rsidR="00EB039B">
          <w:pgSz w:w="11910" w:h="16840"/>
          <w:pgMar w:top="1040" w:right="560" w:bottom="280" w:left="260" w:header="720" w:footer="720" w:gutter="0"/>
          <w:cols w:num="2" w:space="720" w:equalWidth="0">
            <w:col w:w="2350" w:space="40"/>
            <w:col w:w="8700"/>
          </w:cols>
        </w:sectPr>
      </w:pPr>
    </w:p>
    <w:p w14:paraId="743D7796" w14:textId="77777777" w:rsidR="00EB039B" w:rsidRDefault="00EB039B">
      <w:pPr>
        <w:pStyle w:val="BodyText"/>
        <w:spacing w:before="3"/>
        <w:rPr>
          <w:sz w:val="20"/>
        </w:rPr>
      </w:pPr>
    </w:p>
    <w:p w14:paraId="7521A761" w14:textId="77777777" w:rsidR="00EB039B" w:rsidRDefault="00840AF0">
      <w:pPr>
        <w:pStyle w:val="BodyText"/>
        <w:spacing w:before="45"/>
        <w:ind w:left="460"/>
      </w:pPr>
      <w:r>
        <w:t>We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everyone</w:t>
      </w:r>
      <w:r>
        <w:rPr>
          <w:spacing w:val="-4"/>
        </w:rPr>
        <w:t xml:space="preserve"> safe.</w:t>
      </w:r>
    </w:p>
    <w:p w14:paraId="271F380A" w14:textId="77777777" w:rsidR="00EB039B" w:rsidRDefault="00EB039B">
      <w:pPr>
        <w:pStyle w:val="BodyText"/>
      </w:pPr>
    </w:p>
    <w:p w14:paraId="73B59E96" w14:textId="77777777" w:rsidR="00EB039B" w:rsidRDefault="00840AF0">
      <w:pPr>
        <w:pStyle w:val="BodyText"/>
        <w:ind w:left="460"/>
      </w:pPr>
      <w:r>
        <w:t>We</w:t>
      </w:r>
      <w:r>
        <w:rPr>
          <w:spacing w:val="-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safe.</w:t>
      </w:r>
    </w:p>
    <w:p w14:paraId="1991E139" w14:textId="77777777" w:rsidR="00EB039B" w:rsidRDefault="00EB039B">
      <w:pPr>
        <w:pStyle w:val="BodyText"/>
      </w:pPr>
    </w:p>
    <w:p w14:paraId="0C79FD95" w14:textId="77777777" w:rsidR="00EB039B" w:rsidRDefault="00840AF0">
      <w:pPr>
        <w:pStyle w:val="BodyText"/>
        <w:ind w:left="460" w:right="257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accident,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 it happening again.</w:t>
      </w:r>
    </w:p>
    <w:p w14:paraId="3F02079C" w14:textId="77777777" w:rsidR="00EB039B" w:rsidRDefault="00EB039B">
      <w:pPr>
        <w:pStyle w:val="BodyText"/>
      </w:pPr>
    </w:p>
    <w:p w14:paraId="4BEAB447" w14:textId="77777777" w:rsidR="00EB039B" w:rsidRDefault="00840AF0">
      <w:pPr>
        <w:pStyle w:val="BodyText"/>
        <w:ind w:left="460" w:right="257" w:hanging="1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hurt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investigation </w:t>
      </w:r>
      <w:r>
        <w:rPr>
          <w:spacing w:val="-2"/>
        </w:rPr>
        <w:t>found.</w:t>
      </w:r>
    </w:p>
    <w:sectPr w:rsidR="00EB039B">
      <w:type w:val="continuous"/>
      <w:pgSz w:w="11910" w:h="16840"/>
      <w:pgMar w:top="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474"/>
    <w:multiLevelType w:val="hybridMultilevel"/>
    <w:tmpl w:val="EF4CFFCC"/>
    <w:lvl w:ilvl="0" w:tplc="F036EB9E">
      <w:numFmt w:val="bullet"/>
      <w:lvlText w:val=""/>
      <w:lvlJc w:val="left"/>
      <w:pPr>
        <w:ind w:left="70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C520A1A">
      <w:numFmt w:val="bullet"/>
      <w:lvlText w:val=""/>
      <w:lvlJc w:val="left"/>
      <w:pPr>
        <w:ind w:left="51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FECA1072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3" w:tplc="28EA163A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4" w:tplc="196A804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5" w:tplc="757A5FD4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  <w:lvl w:ilvl="6" w:tplc="C9763782">
      <w:numFmt w:val="bullet"/>
      <w:lvlText w:val="•"/>
      <w:lvlJc w:val="left"/>
      <w:pPr>
        <w:ind w:left="8461" w:hanging="360"/>
      </w:pPr>
      <w:rPr>
        <w:rFonts w:hint="default"/>
        <w:lang w:val="en-US" w:eastAsia="en-US" w:bidi="ar-SA"/>
      </w:rPr>
    </w:lvl>
    <w:lvl w:ilvl="7" w:tplc="C8B09224">
      <w:numFmt w:val="bullet"/>
      <w:lvlText w:val="•"/>
      <w:lvlJc w:val="left"/>
      <w:pPr>
        <w:ind w:left="9117" w:hanging="360"/>
      </w:pPr>
      <w:rPr>
        <w:rFonts w:hint="default"/>
        <w:lang w:val="en-US" w:eastAsia="en-US" w:bidi="ar-SA"/>
      </w:rPr>
    </w:lvl>
    <w:lvl w:ilvl="8" w:tplc="FA2AD890">
      <w:numFmt w:val="bullet"/>
      <w:lvlText w:val="•"/>
      <w:lvlJc w:val="left"/>
      <w:pPr>
        <w:ind w:left="97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FA531A"/>
    <w:multiLevelType w:val="hybridMultilevel"/>
    <w:tmpl w:val="95CAEEF6"/>
    <w:lvl w:ilvl="0" w:tplc="1C38D804">
      <w:numFmt w:val="bullet"/>
      <w:lvlText w:val=""/>
      <w:lvlJc w:val="left"/>
      <w:pPr>
        <w:ind w:left="2747" w:hanging="45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40050C4">
      <w:numFmt w:val="bullet"/>
      <w:lvlText w:val="•"/>
      <w:lvlJc w:val="left"/>
      <w:pPr>
        <w:ind w:left="3335" w:hanging="457"/>
      </w:pPr>
      <w:rPr>
        <w:rFonts w:hint="default"/>
        <w:lang w:val="en-US" w:eastAsia="en-US" w:bidi="ar-SA"/>
      </w:rPr>
    </w:lvl>
    <w:lvl w:ilvl="2" w:tplc="C5E2EB4E">
      <w:numFmt w:val="bullet"/>
      <w:lvlText w:val="•"/>
      <w:lvlJc w:val="left"/>
      <w:pPr>
        <w:ind w:left="3931" w:hanging="457"/>
      </w:pPr>
      <w:rPr>
        <w:rFonts w:hint="default"/>
        <w:lang w:val="en-US" w:eastAsia="en-US" w:bidi="ar-SA"/>
      </w:rPr>
    </w:lvl>
    <w:lvl w:ilvl="3" w:tplc="CC7A0B20">
      <w:numFmt w:val="bullet"/>
      <w:lvlText w:val="•"/>
      <w:lvlJc w:val="left"/>
      <w:pPr>
        <w:ind w:left="4527" w:hanging="457"/>
      </w:pPr>
      <w:rPr>
        <w:rFonts w:hint="default"/>
        <w:lang w:val="en-US" w:eastAsia="en-US" w:bidi="ar-SA"/>
      </w:rPr>
    </w:lvl>
    <w:lvl w:ilvl="4" w:tplc="0A34B1A8">
      <w:numFmt w:val="bullet"/>
      <w:lvlText w:val="•"/>
      <w:lvlJc w:val="left"/>
      <w:pPr>
        <w:ind w:left="5122" w:hanging="457"/>
      </w:pPr>
      <w:rPr>
        <w:rFonts w:hint="default"/>
        <w:lang w:val="en-US" w:eastAsia="en-US" w:bidi="ar-SA"/>
      </w:rPr>
    </w:lvl>
    <w:lvl w:ilvl="5" w:tplc="11FE974A">
      <w:numFmt w:val="bullet"/>
      <w:lvlText w:val="•"/>
      <w:lvlJc w:val="left"/>
      <w:pPr>
        <w:ind w:left="5718" w:hanging="457"/>
      </w:pPr>
      <w:rPr>
        <w:rFonts w:hint="default"/>
        <w:lang w:val="en-US" w:eastAsia="en-US" w:bidi="ar-SA"/>
      </w:rPr>
    </w:lvl>
    <w:lvl w:ilvl="6" w:tplc="908269BC">
      <w:numFmt w:val="bullet"/>
      <w:lvlText w:val="•"/>
      <w:lvlJc w:val="left"/>
      <w:pPr>
        <w:ind w:left="6314" w:hanging="457"/>
      </w:pPr>
      <w:rPr>
        <w:rFonts w:hint="default"/>
        <w:lang w:val="en-US" w:eastAsia="en-US" w:bidi="ar-SA"/>
      </w:rPr>
    </w:lvl>
    <w:lvl w:ilvl="7" w:tplc="EAF435D2">
      <w:numFmt w:val="bullet"/>
      <w:lvlText w:val="•"/>
      <w:lvlJc w:val="left"/>
      <w:pPr>
        <w:ind w:left="6909" w:hanging="457"/>
      </w:pPr>
      <w:rPr>
        <w:rFonts w:hint="default"/>
        <w:lang w:val="en-US" w:eastAsia="en-US" w:bidi="ar-SA"/>
      </w:rPr>
    </w:lvl>
    <w:lvl w:ilvl="8" w:tplc="233AF296">
      <w:numFmt w:val="bullet"/>
      <w:lvlText w:val="•"/>
      <w:lvlJc w:val="left"/>
      <w:pPr>
        <w:ind w:left="7505" w:hanging="457"/>
      </w:pPr>
      <w:rPr>
        <w:rFonts w:hint="default"/>
        <w:lang w:val="en-US" w:eastAsia="en-US" w:bidi="ar-SA"/>
      </w:rPr>
    </w:lvl>
  </w:abstractNum>
  <w:abstractNum w:abstractNumId="2" w15:restartNumberingAfterBreak="0">
    <w:nsid w:val="3C886950"/>
    <w:multiLevelType w:val="hybridMultilevel"/>
    <w:tmpl w:val="F6B2C46C"/>
    <w:lvl w:ilvl="0" w:tplc="E3A6FE0A">
      <w:numFmt w:val="bullet"/>
      <w:lvlText w:val=""/>
      <w:lvlJc w:val="left"/>
      <w:pPr>
        <w:ind w:left="329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E62B662">
      <w:numFmt w:val="bullet"/>
      <w:lvlText w:val="•"/>
      <w:lvlJc w:val="left"/>
      <w:pPr>
        <w:ind w:left="4078" w:hanging="361"/>
      </w:pPr>
      <w:rPr>
        <w:rFonts w:hint="default"/>
        <w:lang w:val="en-US" w:eastAsia="en-US" w:bidi="ar-SA"/>
      </w:rPr>
    </w:lvl>
    <w:lvl w:ilvl="2" w:tplc="81204592"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ar-SA"/>
      </w:rPr>
    </w:lvl>
    <w:lvl w:ilvl="3" w:tplc="3ED0028E">
      <w:numFmt w:val="bullet"/>
      <w:lvlText w:val="•"/>
      <w:lvlJc w:val="left"/>
      <w:pPr>
        <w:ind w:left="5635" w:hanging="361"/>
      </w:pPr>
      <w:rPr>
        <w:rFonts w:hint="default"/>
        <w:lang w:val="en-US" w:eastAsia="en-US" w:bidi="ar-SA"/>
      </w:rPr>
    </w:lvl>
    <w:lvl w:ilvl="4" w:tplc="3B1ABD30">
      <w:numFmt w:val="bullet"/>
      <w:lvlText w:val="•"/>
      <w:lvlJc w:val="left"/>
      <w:pPr>
        <w:ind w:left="6414" w:hanging="361"/>
      </w:pPr>
      <w:rPr>
        <w:rFonts w:hint="default"/>
        <w:lang w:val="en-US" w:eastAsia="en-US" w:bidi="ar-SA"/>
      </w:rPr>
    </w:lvl>
    <w:lvl w:ilvl="5" w:tplc="50E028B4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ar-SA"/>
      </w:rPr>
    </w:lvl>
    <w:lvl w:ilvl="6" w:tplc="FCA6EFCA">
      <w:numFmt w:val="bullet"/>
      <w:lvlText w:val="•"/>
      <w:lvlJc w:val="left"/>
      <w:pPr>
        <w:ind w:left="7971" w:hanging="361"/>
      </w:pPr>
      <w:rPr>
        <w:rFonts w:hint="default"/>
        <w:lang w:val="en-US" w:eastAsia="en-US" w:bidi="ar-SA"/>
      </w:rPr>
    </w:lvl>
    <w:lvl w:ilvl="7" w:tplc="CA1A01C2">
      <w:numFmt w:val="bullet"/>
      <w:lvlText w:val="•"/>
      <w:lvlJc w:val="left"/>
      <w:pPr>
        <w:ind w:left="8750" w:hanging="361"/>
      </w:pPr>
      <w:rPr>
        <w:rFonts w:hint="default"/>
        <w:lang w:val="en-US" w:eastAsia="en-US" w:bidi="ar-SA"/>
      </w:rPr>
    </w:lvl>
    <w:lvl w:ilvl="8" w:tplc="B6148AD2">
      <w:numFmt w:val="bullet"/>
      <w:lvlText w:val="•"/>
      <w:lvlJc w:val="left"/>
      <w:pPr>
        <w:ind w:left="952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CAA4FE2"/>
    <w:multiLevelType w:val="hybridMultilevel"/>
    <w:tmpl w:val="BE067714"/>
    <w:lvl w:ilvl="0" w:tplc="9670B0D0">
      <w:numFmt w:val="bullet"/>
      <w:lvlText w:val=""/>
      <w:lvlJc w:val="left"/>
      <w:pPr>
        <w:ind w:left="291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1924D9C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2" w:tplc="C69AAAB0">
      <w:numFmt w:val="bullet"/>
      <w:lvlText w:val="•"/>
      <w:lvlJc w:val="left"/>
      <w:pPr>
        <w:ind w:left="4553" w:hanging="361"/>
      </w:pPr>
      <w:rPr>
        <w:rFonts w:hint="default"/>
        <w:lang w:val="en-US" w:eastAsia="en-US" w:bidi="ar-SA"/>
      </w:rPr>
    </w:lvl>
    <w:lvl w:ilvl="3" w:tplc="CB04D34C">
      <w:numFmt w:val="bullet"/>
      <w:lvlText w:val="•"/>
      <w:lvlJc w:val="left"/>
      <w:pPr>
        <w:ind w:left="5369" w:hanging="361"/>
      </w:pPr>
      <w:rPr>
        <w:rFonts w:hint="default"/>
        <w:lang w:val="en-US" w:eastAsia="en-US" w:bidi="ar-SA"/>
      </w:rPr>
    </w:lvl>
    <w:lvl w:ilvl="4" w:tplc="8168F590">
      <w:numFmt w:val="bullet"/>
      <w:lvlText w:val="•"/>
      <w:lvlJc w:val="left"/>
      <w:pPr>
        <w:ind w:left="6186" w:hanging="361"/>
      </w:pPr>
      <w:rPr>
        <w:rFonts w:hint="default"/>
        <w:lang w:val="en-US" w:eastAsia="en-US" w:bidi="ar-SA"/>
      </w:rPr>
    </w:lvl>
    <w:lvl w:ilvl="5" w:tplc="5EC08400">
      <w:numFmt w:val="bullet"/>
      <w:lvlText w:val="•"/>
      <w:lvlJc w:val="left"/>
      <w:pPr>
        <w:ind w:left="7003" w:hanging="361"/>
      </w:pPr>
      <w:rPr>
        <w:rFonts w:hint="default"/>
        <w:lang w:val="en-US" w:eastAsia="en-US" w:bidi="ar-SA"/>
      </w:rPr>
    </w:lvl>
    <w:lvl w:ilvl="6" w:tplc="58DC7CD8">
      <w:numFmt w:val="bullet"/>
      <w:lvlText w:val="•"/>
      <w:lvlJc w:val="left"/>
      <w:pPr>
        <w:ind w:left="7819" w:hanging="361"/>
      </w:pPr>
      <w:rPr>
        <w:rFonts w:hint="default"/>
        <w:lang w:val="en-US" w:eastAsia="en-US" w:bidi="ar-SA"/>
      </w:rPr>
    </w:lvl>
    <w:lvl w:ilvl="7" w:tplc="1006F576">
      <w:numFmt w:val="bullet"/>
      <w:lvlText w:val="•"/>
      <w:lvlJc w:val="left"/>
      <w:pPr>
        <w:ind w:left="8636" w:hanging="361"/>
      </w:pPr>
      <w:rPr>
        <w:rFonts w:hint="default"/>
        <w:lang w:val="en-US" w:eastAsia="en-US" w:bidi="ar-SA"/>
      </w:rPr>
    </w:lvl>
    <w:lvl w:ilvl="8" w:tplc="31502FFE">
      <w:numFmt w:val="bullet"/>
      <w:lvlText w:val="•"/>
      <w:lvlJc w:val="left"/>
      <w:pPr>
        <w:ind w:left="945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9B"/>
    <w:rsid w:val="00072CDD"/>
    <w:rsid w:val="005D194A"/>
    <w:rsid w:val="00840AF0"/>
    <w:rsid w:val="009D1730"/>
    <w:rsid w:val="00A00052"/>
    <w:rsid w:val="00EB039B"/>
    <w:rsid w:val="00F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F172"/>
  <w15:docId w15:val="{963A1A10-10DE-4A1F-956A-E5AD9A5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36" w:lineRule="exact"/>
      <w:ind w:left="6326" w:right="67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1"/>
      <w:ind w:left="7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1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Emma@behavioursupport4kids.com.a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Emma Zarcinas</cp:lastModifiedBy>
  <cp:revision>6</cp:revision>
  <dcterms:created xsi:type="dcterms:W3CDTF">2022-10-24T00:33:00Z</dcterms:created>
  <dcterms:modified xsi:type="dcterms:W3CDTF">2022-11-03T00:21:00Z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D:20210226044415</vt:lpwstr>
  </property>
</Properties>
</file>